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492E9F" w:rsidR="000479F3" w:rsidP="001E0A05" w:rsidRDefault="000479F3" w14:paraId="7815E776" w14:textId="081A2F1A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AA251F" w:rsidR="003112E3">
        <w:rPr>
          <w:rFonts w:cs="Arial" w:eastAsiaTheme="minorHAnsi"/>
          <w:b/>
          <w:bCs/>
          <w:sz w:val="20"/>
          <w:szCs w:val="20"/>
          <w:lang w:eastAsia="en-US"/>
        </w:rPr>
        <w:t>12A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DE </w:t>
      </w:r>
      <w:r>
        <w:rPr>
          <w:rFonts w:cs="Arial" w:eastAsiaTheme="minorHAnsi"/>
          <w:b/>
          <w:bCs/>
          <w:sz w:val="20"/>
          <w:szCs w:val="20"/>
          <w:lang w:eastAsia="en-US"/>
        </w:rPr>
        <w:t>EMPRENDIMIENTO</w:t>
      </w:r>
      <w:r w:rsidR="004551A4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6C4AD6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(PERSONA JURÍDICA)</w:t>
      </w:r>
    </w:p>
    <w:p w:rsidR="00F418ED" w:rsidP="001E0A05" w:rsidRDefault="00F418ED" w14:paraId="5EE816B0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155556" w:rsidR="00D56D9E" w:rsidP="00155556" w:rsidRDefault="00367510" w14:paraId="0A204182" w14:textId="51CB75B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BE1667" w:rsidDel="00E3109C" w:rsidR="00CB4314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Pr="00BE1667" w:rsidDel="00E3109C" w:rsidR="00CB4314">
        <w:rPr>
          <w:rFonts w:cs="Arial"/>
          <w:sz w:val="20"/>
          <w:szCs w:val="20"/>
          <w:highlight w:val="lightGray"/>
        </w:rPr>
        <w:t xml:space="preserve"> por</w:t>
      </w:r>
      <w:r w:rsidRPr="00BE1667" w:rsidR="00CB4314">
        <w:rPr>
          <w:rFonts w:cs="Arial"/>
          <w:sz w:val="20"/>
          <w:szCs w:val="20"/>
          <w:highlight w:val="lightGray"/>
        </w:rPr>
        <w:t xml:space="preserve"> los</w:t>
      </w:r>
      <w:r w:rsidRPr="00BE1667" w:rsidDel="00E3109C" w:rsidR="00CB4314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5916E4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5916E4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916E4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4551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08371B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Pr="00BE1667" w:rsidDel="00E3109C" w:rsidR="00CB4314">
        <w:rPr>
          <w:rFonts w:cs="Arial"/>
          <w:sz w:val="20"/>
          <w:szCs w:val="20"/>
          <w:highlight w:val="lightGray"/>
        </w:rPr>
        <w:t>]</w:t>
      </w:r>
    </w:p>
    <w:p w:rsidR="00CB4314" w:rsidP="001E0A05" w:rsidRDefault="00CB4314" w14:paraId="3C0D6DC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0479F3" w:rsidP="001E0A05" w:rsidRDefault="000479F3" w14:paraId="1061C93B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0479F3" w:rsidP="001E0A05" w:rsidRDefault="000479F3" w14:paraId="12719B3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0479F3" w:rsidP="001E0A05" w:rsidRDefault="000479F3" w14:paraId="2B5CBBC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0479F3" w:rsidP="001E0A05" w:rsidRDefault="000479F3" w14:paraId="1F9D054F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Pr="00492E9F" w:rsidR="000479F3" w:rsidP="001E0A05" w:rsidRDefault="000479F3" w14:paraId="65E161C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0479F3" w:rsidP="001E0A05" w:rsidRDefault="000479F3" w14:paraId="127093A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="000479F3" w:rsidP="001E0A05" w:rsidRDefault="000479F3" w14:paraId="03DCC297" w14:textId="726A0FAF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Lote: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el lote o lotes a los cuales se presenta oferta.]</w:t>
      </w:r>
    </w:p>
    <w:p w:rsidRPr="00492E9F" w:rsidR="001B43C4" w:rsidP="001E0A05" w:rsidRDefault="001B43C4" w14:paraId="69E8A86E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0479F3" w:rsidP="001E0A05" w:rsidRDefault="000479F3" w14:paraId="4721BD53" w14:textId="2CC5BE8E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Pr="00492E9F" w:rsidR="001E0A05" w:rsidP="001E0A05" w:rsidRDefault="001E0A05" w14:paraId="392C2002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="00ED2323" w:rsidP="007B2A19" w:rsidRDefault="000479F3" w14:paraId="298E1714" w14:textId="54AAF53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</w:t>
      </w:r>
      <w:r w:rsidR="005957F1">
        <w:rPr>
          <w:rFonts w:cs="Arial" w:eastAsiaTheme="minorHAnsi"/>
          <w:sz w:val="20"/>
          <w:szCs w:val="20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l</w:t>
      </w:r>
      <w:r w:rsidR="005957F1">
        <w:rPr>
          <w:rFonts w:cs="Arial" w:eastAsiaTheme="minorHAnsi"/>
          <w:sz w:val="20"/>
          <w:szCs w:val="20"/>
          <w:highlight w:val="lightGray"/>
          <w:lang w:eastAsia="en-US"/>
        </w:rPr>
        <w:t>os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en </w:t>
      </w:r>
      <w:r w:rsidR="005957F1">
        <w:rPr>
          <w:rFonts w:cs="Arial" w:eastAsiaTheme="minorHAnsi"/>
          <w:sz w:val="20"/>
          <w:szCs w:val="20"/>
          <w:lang w:eastAsia="en-US"/>
        </w:rPr>
        <w:t xml:space="preserve">nuestra condición de representante legal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08371B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identificada con el NIT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</w:t>
      </w:r>
      <w:r w:rsidR="00ED2323">
        <w:rPr>
          <w:rFonts w:cs="Arial" w:eastAsiaTheme="minorHAnsi"/>
          <w:sz w:val="20"/>
          <w:szCs w:val="20"/>
          <w:lang w:eastAsia="en-US"/>
        </w:rPr>
        <w:t>en adelante el Proponente</w:t>
      </w:r>
      <w:r w:rsidR="005916E4">
        <w:rPr>
          <w:rFonts w:cs="Arial" w:eastAsiaTheme="minorHAnsi"/>
          <w:sz w:val="20"/>
          <w:szCs w:val="20"/>
          <w:lang w:eastAsia="en-US"/>
        </w:rPr>
        <w:t>,</w:t>
      </w:r>
      <w:r w:rsidR="00ED2323">
        <w:rPr>
          <w:rFonts w:cs="Arial" w:eastAsiaTheme="minorHAnsi"/>
          <w:sz w:val="20"/>
          <w:szCs w:val="20"/>
          <w:lang w:eastAsia="en-US"/>
        </w:rPr>
        <w:t xml:space="preserve"> </w:t>
      </w:r>
      <w:r w:rsidR="00BE0FD8">
        <w:rPr>
          <w:rFonts w:cs="Arial" w:eastAsiaTheme="minorHAnsi"/>
          <w:sz w:val="20"/>
          <w:szCs w:val="20"/>
          <w:lang w:eastAsia="en-US"/>
        </w:rPr>
        <w:t xml:space="preserve">acreditamos la condición de </w:t>
      </w:r>
      <w:r w:rsidR="007B2A19">
        <w:rPr>
          <w:rFonts w:cs="Arial" w:eastAsiaTheme="minorHAnsi"/>
          <w:sz w:val="20"/>
          <w:szCs w:val="20"/>
          <w:lang w:eastAsia="en-US"/>
        </w:rPr>
        <w:t xml:space="preserve">ser </w:t>
      </w:r>
      <w:r w:rsidR="00BE0FD8">
        <w:rPr>
          <w:rFonts w:cs="Arial" w:eastAsiaTheme="minorHAnsi"/>
          <w:sz w:val="20"/>
          <w:szCs w:val="20"/>
          <w:lang w:eastAsia="en-US"/>
        </w:rPr>
        <w:t>emprendimiento y empresa de mujer</w:t>
      </w:r>
      <w:r w:rsidR="00DE0E86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cs="Arial" w:eastAsiaTheme="minorHAnsi"/>
          <w:sz w:val="20"/>
          <w:szCs w:val="20"/>
          <w:lang w:eastAsia="en-US"/>
        </w:rPr>
        <w:t>.</w:t>
      </w:r>
    </w:p>
    <w:p w:rsidR="005957F1" w:rsidP="001E0A05" w:rsidRDefault="005957F1" w14:paraId="24F48097" w14:textId="4DB0AB00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146D55" w:rsidR="00BB3BFF" w:rsidP="00146D55" w:rsidRDefault="004A7313" w14:paraId="551378BA" w14:textId="473EE60A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146D55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BB3BFF">
        <w:rPr>
          <w:rFonts w:cs="Arial" w:eastAsiaTheme="minorHAnsi"/>
          <w:sz w:val="20"/>
          <w:szCs w:val="20"/>
          <w:highlight w:val="lightGray"/>
          <w:lang w:eastAsia="en-US"/>
        </w:rPr>
        <w:t>E</w:t>
      </w:r>
      <w:r w:rsidR="00FD1E19">
        <w:rPr>
          <w:rFonts w:cs="Arial" w:eastAsiaTheme="minorHAnsi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cs="Arial" w:eastAsiaTheme="minorHAnsi"/>
          <w:sz w:val="20"/>
          <w:szCs w:val="20"/>
          <w:highlight w:val="lightGray"/>
          <w:lang w:eastAsia="en-US"/>
        </w:rPr>
        <w:t>P</w:t>
      </w:r>
      <w:r w:rsidR="00FD1E19">
        <w:rPr>
          <w:rFonts w:cs="Arial" w:eastAsiaTheme="minorHAnsi"/>
          <w:sz w:val="20"/>
          <w:szCs w:val="20"/>
          <w:highlight w:val="lightGray"/>
          <w:lang w:eastAsia="en-US"/>
        </w:rPr>
        <w:t>roponente</w:t>
      </w:r>
      <w:r w:rsidR="00043EAB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cs="Arial" w:eastAsiaTheme="minorHAnsi"/>
          <w:sz w:val="20"/>
          <w:szCs w:val="20"/>
          <w:highlight w:val="lightGray"/>
          <w:lang w:eastAsia="en-US"/>
        </w:rPr>
        <w:t xml:space="preserve">escogerá una de las </w:t>
      </w:r>
      <w:r w:rsidRPr="00ED2323" w:rsidR="00FD1E19">
        <w:rPr>
          <w:rFonts w:cs="Arial" w:eastAsiaTheme="minorHAnsi"/>
          <w:sz w:val="20"/>
          <w:szCs w:val="20"/>
          <w:highlight w:val="lightGray"/>
          <w:lang w:eastAsia="en-US"/>
        </w:rPr>
        <w:t xml:space="preserve">siguientes </w:t>
      </w:r>
      <w:r w:rsidR="00F66B30">
        <w:rPr>
          <w:rFonts w:cs="Arial" w:eastAsiaTheme="minorHAnsi"/>
          <w:sz w:val="20"/>
          <w:szCs w:val="20"/>
          <w:highlight w:val="lightGray"/>
          <w:lang w:eastAsia="en-US"/>
        </w:rPr>
        <w:t>dos</w:t>
      </w:r>
      <w:r w:rsidRPr="00ED2323" w:rsidR="00FD1E19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ED2323" w:rsidR="0036239F">
        <w:rPr>
          <w:rFonts w:cs="Arial" w:eastAsiaTheme="minorHAnsi"/>
          <w:sz w:val="20"/>
          <w:szCs w:val="20"/>
          <w:highlight w:val="lightGray"/>
          <w:lang w:eastAsia="en-US"/>
        </w:rPr>
        <w:t>(</w:t>
      </w:r>
      <w:r w:rsidR="00F66B30">
        <w:rPr>
          <w:rFonts w:cs="Arial" w:eastAsiaTheme="minorHAnsi"/>
          <w:sz w:val="20"/>
          <w:szCs w:val="20"/>
          <w:highlight w:val="lightGray"/>
          <w:lang w:eastAsia="en-US"/>
        </w:rPr>
        <w:t>2</w:t>
      </w:r>
      <w:r w:rsidRPr="00ED2323" w:rsidR="0036239F">
        <w:rPr>
          <w:rFonts w:cs="Arial" w:eastAsiaTheme="minorHAnsi"/>
          <w:sz w:val="20"/>
          <w:szCs w:val="20"/>
          <w:highlight w:val="lightGray"/>
          <w:lang w:eastAsia="en-US"/>
        </w:rPr>
        <w:t xml:space="preserve">) </w:t>
      </w:r>
      <w:r w:rsidRPr="00ED2323" w:rsidR="00FD1E19">
        <w:rPr>
          <w:rFonts w:cs="Arial" w:eastAsiaTheme="minorHAnsi"/>
          <w:sz w:val="20"/>
          <w:szCs w:val="20"/>
          <w:highlight w:val="lightGray"/>
          <w:lang w:eastAsia="en-US"/>
        </w:rPr>
        <w:t>opciones</w:t>
      </w:r>
      <w:r w:rsidRPr="00ED2323" w:rsidR="00C356EF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cs="Arial" w:eastAsiaTheme="minorHAnsi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cs="Arial" w:eastAsiaTheme="minorHAnsi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cs="Arial" w:eastAsiaTheme="minorHAnsi"/>
          <w:sz w:val="20"/>
          <w:szCs w:val="20"/>
          <w:highlight w:val="lightGray"/>
          <w:lang w:eastAsia="en-US"/>
        </w:rPr>
        <w:t>:]</w:t>
      </w:r>
      <w:r w:rsidDel="00E24590" w:rsidR="00BB3BFF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</w:p>
    <w:p w:rsidR="00641301" w:rsidP="001E0A05" w:rsidRDefault="00641301" w14:paraId="0D9D0342" w14:textId="790D128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E31D0E" w:rsidP="001E0A05" w:rsidRDefault="00792769" w14:paraId="1B6608F2" w14:textId="57030BD2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146D55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146D5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cs="Arial" w:eastAsiaTheme="minorHAnsi"/>
          <w:sz w:val="20"/>
          <w:szCs w:val="20"/>
          <w:highlight w:val="lightGray"/>
          <w:lang w:eastAsia="en-US"/>
        </w:rPr>
        <w:t>In</w:t>
      </w:r>
      <w:r w:rsidR="007062FF">
        <w:rPr>
          <w:rFonts w:cs="Arial" w:eastAsiaTheme="minorHAnsi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cs="Arial" w:eastAsiaTheme="minorHAnsi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cs="Arial" w:eastAsiaTheme="minorHAnsi"/>
          <w:sz w:val="20"/>
          <w:szCs w:val="20"/>
          <w:highlight w:val="lightGray"/>
          <w:lang w:eastAsia="en-US"/>
        </w:rPr>
        <w:t>son mujeres</w:t>
      </w:r>
      <w:r w:rsidR="00AC5890">
        <w:rPr>
          <w:rFonts w:cs="Arial" w:eastAsiaTheme="minorHAnsi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cs="Arial" w:eastAsiaTheme="minorHAnsi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cs="Arial" w:eastAsiaTheme="minorHAnsi"/>
          <w:sz w:val="20"/>
          <w:szCs w:val="20"/>
          <w:highlight w:val="lightGray"/>
          <w:lang w:eastAsia="en-US"/>
        </w:rPr>
        <w:t>é</w:t>
      </w:r>
      <w:r w:rsidR="00A94EC0">
        <w:rPr>
          <w:rFonts w:cs="Arial" w:eastAsiaTheme="minorHAnsi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="000024C5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Pr="00155556" w:rsidR="000024C5" w:rsidP="001E0A05" w:rsidRDefault="000024C5" w14:paraId="3AEFB11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046074" w:rsidP="00155556" w:rsidRDefault="007369DA" w14:paraId="6F53B8E3" w14:textId="7C11A48E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 w:eastAsiaTheme="minorHAnsi"/>
          <w:sz w:val="20"/>
          <w:szCs w:val="20"/>
          <w:lang w:eastAsia="en-US"/>
        </w:rPr>
        <w:t>Manifest</w:t>
      </w:r>
      <w:r w:rsidR="00A52231">
        <w:rPr>
          <w:rFonts w:cs="Arial" w:eastAsiaTheme="minorHAnsi"/>
          <w:sz w:val="20"/>
          <w:szCs w:val="20"/>
          <w:lang w:eastAsia="en-US"/>
        </w:rPr>
        <w:t>amos</w:t>
      </w:r>
      <w:r>
        <w:rPr>
          <w:rFonts w:cs="Arial" w:eastAsiaTheme="minorHAnsi"/>
          <w:sz w:val="20"/>
          <w:szCs w:val="20"/>
          <w:lang w:eastAsia="en-US"/>
        </w:rPr>
        <w:t xml:space="preserve"> bajo la gravedad de</w:t>
      </w:r>
      <w:r w:rsidR="002D67AA">
        <w:rPr>
          <w:rFonts w:cs="Arial" w:eastAsiaTheme="minorHAnsi"/>
          <w:sz w:val="20"/>
          <w:szCs w:val="20"/>
          <w:lang w:eastAsia="en-US"/>
        </w:rPr>
        <w:t>l</w:t>
      </w:r>
      <w:r>
        <w:rPr>
          <w:rFonts w:cs="Arial" w:eastAsiaTheme="minorHAnsi"/>
          <w:sz w:val="20"/>
          <w:szCs w:val="20"/>
          <w:lang w:eastAsia="en-US"/>
        </w:rPr>
        <w:t xml:space="preserve"> juramento que m</w:t>
      </w:r>
      <w:r w:rsidRPr="00155556" w:rsidR="00ED0D73">
        <w:rPr>
          <w:rFonts w:cs="Arial" w:eastAsiaTheme="minorHAnsi"/>
          <w:sz w:val="20"/>
          <w:szCs w:val="20"/>
          <w:lang w:eastAsia="en-US"/>
        </w:rPr>
        <w:t>ás del cincuenta por ciento (50</w:t>
      </w:r>
      <w:r w:rsidR="00BB175E">
        <w:rPr>
          <w:rFonts w:cs="Arial" w:eastAsiaTheme="minorHAnsi"/>
          <w:sz w:val="20"/>
          <w:szCs w:val="20"/>
          <w:lang w:eastAsia="en-US"/>
        </w:rPr>
        <w:t xml:space="preserve"> </w:t>
      </w:r>
      <w:r w:rsidRPr="00155556" w:rsidR="00ED0D73">
        <w:rPr>
          <w:rFonts w:cs="Arial" w:eastAsiaTheme="minorHAnsi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BB175E">
        <w:rPr>
          <w:rFonts w:cs="Arial" w:eastAsiaTheme="minorHAnsi"/>
          <w:sz w:val="20"/>
          <w:szCs w:val="20"/>
          <w:lang w:eastAsia="en-US"/>
        </w:rPr>
        <w:t>Contratación</w:t>
      </w:r>
      <w:r w:rsidR="002569E3">
        <w:rPr>
          <w:rFonts w:cs="Arial" w:eastAsiaTheme="minorHAnsi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cs="Arial" w:eastAsiaTheme="minorHAnsi"/>
          <w:sz w:val="20"/>
          <w:szCs w:val="20"/>
          <w:lang w:eastAsia="en-US"/>
        </w:rPr>
        <w:t xml:space="preserve">En el siguiente cuadro </w:t>
      </w:r>
      <w:r w:rsidR="009A46F5">
        <w:rPr>
          <w:rFonts w:cs="Arial" w:eastAsiaTheme="minorHAnsi"/>
          <w:sz w:val="20"/>
          <w:szCs w:val="20"/>
          <w:lang w:eastAsia="en-US"/>
        </w:rPr>
        <w:t>señ</w:t>
      </w:r>
      <w:r w:rsidR="002569E3">
        <w:rPr>
          <w:rFonts w:cs="Arial" w:eastAsiaTheme="minorHAnsi"/>
          <w:sz w:val="20"/>
          <w:szCs w:val="20"/>
          <w:lang w:eastAsia="en-US"/>
        </w:rPr>
        <w:t>alamos</w:t>
      </w:r>
      <w:r w:rsidR="009A46F5">
        <w:rPr>
          <w:rFonts w:cs="Arial" w:eastAsiaTheme="minorHAnsi"/>
          <w:sz w:val="20"/>
          <w:szCs w:val="20"/>
          <w:lang w:eastAsia="en-US"/>
        </w:rPr>
        <w:t xml:space="preserve"> </w:t>
      </w:r>
      <w:r w:rsidRPr="00E05D79" w:rsidR="00046074">
        <w:rPr>
          <w:rFonts w:cs="Arial"/>
          <w:sz w:val="20"/>
          <w:szCs w:val="20"/>
        </w:rPr>
        <w:t>la</w:t>
      </w:r>
      <w:r w:rsidR="0022184F">
        <w:rPr>
          <w:rFonts w:cs="Arial"/>
          <w:sz w:val="20"/>
          <w:szCs w:val="20"/>
        </w:rPr>
        <w:t xml:space="preserve"> identificación de las mujeres en la persona jurídica y la</w:t>
      </w:r>
      <w:r w:rsidRPr="00E05D79" w:rsidR="00046074">
        <w:rPr>
          <w:rFonts w:cs="Arial"/>
          <w:sz w:val="20"/>
          <w:szCs w:val="20"/>
        </w:rPr>
        <w:t xml:space="preserve"> distribución de los derechos en la sociedad</w:t>
      </w:r>
      <w:r w:rsidRPr="00E05D79" w:rsidDel="0022184F" w:rsidR="00046074">
        <w:rPr>
          <w:rFonts w:cs="Arial"/>
          <w:sz w:val="20"/>
          <w:szCs w:val="20"/>
        </w:rPr>
        <w:t xml:space="preserve"> </w:t>
      </w:r>
      <w:r w:rsidR="004E0329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:rsidR="00046074" w:rsidP="001E0A05" w:rsidRDefault="00046074" w14:paraId="4E4B2412" w14:textId="12FCCAC2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Pr="00492E9F" w:rsidR="0022184F" w:rsidTr="00775454" w14:paraId="5DE20CCC" w14:textId="3CF816A1">
        <w:trPr>
          <w:trHeight w:val="932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22184F" w:rsidP="001E0A05" w:rsidRDefault="00195943" w14:paraId="359B1C87" w14:textId="64AB92CC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que </w:t>
            </w:r>
            <w:r w:rsidR="00FB5DA5">
              <w:rPr>
                <w:rFonts w:cs="Arial" w:eastAsiaTheme="minorHAnsi"/>
                <w:b/>
                <w:sz w:val="20"/>
                <w:szCs w:val="20"/>
                <w:lang w:eastAsia="en-US"/>
              </w:rPr>
              <w:t>tienen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4E0329">
              <w:rPr>
                <w:rFonts w:cs="Arial" w:eastAsiaTheme="minorHAnsi"/>
                <w:b/>
                <w:sz w:val="20"/>
                <w:szCs w:val="20"/>
                <w:lang w:eastAsia="en-US"/>
              </w:rPr>
              <w:t>o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cs="Arial" w:eastAsiaTheme="minorHAnsi"/>
                <w:b/>
                <w:sz w:val="20"/>
                <w:szCs w:val="20"/>
                <w:lang w:eastAsia="en-US"/>
              </w:rPr>
              <w:t>tuvieron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participación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durante el último año en l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22184F" w:rsidP="001E0A05" w:rsidRDefault="0022184F" w14:paraId="1AA2429C" w14:textId="6BEE14C6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cs="Arial" w:eastAsiaTheme="minorHAnsi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Pr="00492E9F" w:rsidR="0022184F" w:rsidTr="00775454" w14:paraId="7C998EB0" w14:textId="44801C4F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492E9F" w:rsidR="0022184F" w:rsidP="001E0A05" w:rsidRDefault="0022184F" w14:paraId="4411DBCE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492E9F" w:rsidR="0022184F" w:rsidP="001E0A05" w:rsidRDefault="0022184F" w14:paraId="7C2A44AD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Pr="00492E9F" w:rsidR="0022184F" w:rsidTr="00775454" w14:paraId="408DAC64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22184F" w:rsidP="00775454" w:rsidRDefault="0022184F" w14:paraId="379B61CA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492E9F" w:rsidR="0022184F" w:rsidP="001E0A05" w:rsidRDefault="0022184F" w14:paraId="5F0356E6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:rsidR="00792769" w:rsidP="001E0A05" w:rsidRDefault="00792769" w14:paraId="47DA8088" w14:textId="682A0975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775454" w:rsidR="009573C0" w:rsidP="009573C0" w:rsidRDefault="001374EA" w14:paraId="4A2D3E38" w14:textId="5688078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</w:t>
      </w:r>
      <w:r w:rsidR="000875E2">
        <w:rPr>
          <w:sz w:val="20"/>
          <w:szCs w:val="20"/>
        </w:rPr>
        <w:t xml:space="preserve">manifestamos bajo la gravedad </w:t>
      </w:r>
      <w:r w:rsidR="00985EE3">
        <w:rPr>
          <w:sz w:val="20"/>
          <w:szCs w:val="20"/>
        </w:rPr>
        <w:t xml:space="preserve">del juramento </w:t>
      </w:r>
      <w:r>
        <w:rPr>
          <w:sz w:val="20"/>
          <w:szCs w:val="20"/>
        </w:rPr>
        <w:t>que</w:t>
      </w:r>
      <w:r w:rsidR="00E11FE9">
        <w:rPr>
          <w:sz w:val="20"/>
          <w:szCs w:val="20"/>
        </w:rPr>
        <w:t xml:space="preserve"> </w:t>
      </w:r>
      <w:r w:rsidR="006D7EF3">
        <w:rPr>
          <w:rFonts w:cs="Arial" w:eastAsiaTheme="minorHAnsi"/>
          <w:sz w:val="20"/>
          <w:szCs w:val="20"/>
          <w:lang w:eastAsia="en-US"/>
        </w:rPr>
        <w:t>m</w:t>
      </w:r>
      <w:r w:rsidRPr="00155556" w:rsidR="006D7EF3">
        <w:rPr>
          <w:rFonts w:cs="Arial" w:eastAsiaTheme="minorHAnsi"/>
          <w:sz w:val="20"/>
          <w:szCs w:val="20"/>
          <w:lang w:eastAsia="en-US"/>
        </w:rPr>
        <w:t>ás del cincuenta por ciento (50</w:t>
      </w:r>
      <w:r w:rsidR="006D7EF3">
        <w:rPr>
          <w:rFonts w:cs="Arial" w:eastAsiaTheme="minorHAnsi"/>
          <w:sz w:val="20"/>
          <w:szCs w:val="20"/>
          <w:lang w:eastAsia="en-US"/>
        </w:rPr>
        <w:t xml:space="preserve"> </w:t>
      </w:r>
      <w:r w:rsidRPr="00155556" w:rsidR="006D7EF3">
        <w:rPr>
          <w:rFonts w:cs="Arial" w:eastAsiaTheme="minorHAnsi"/>
          <w:sz w:val="20"/>
          <w:szCs w:val="20"/>
          <w:lang w:eastAsia="en-US"/>
        </w:rPr>
        <w:t>%) de las acciones, partes de interés o cuotas de participación de la persona jurídica</w:t>
      </w:r>
      <w:r w:rsidR="00DD4426">
        <w:rPr>
          <w:sz w:val="20"/>
          <w:szCs w:val="20"/>
        </w:rPr>
        <w:t xml:space="preserve"> </w:t>
      </w:r>
      <w:r w:rsidR="00F418ED">
        <w:rPr>
          <w:sz w:val="20"/>
          <w:szCs w:val="20"/>
        </w:rPr>
        <w:t xml:space="preserve">ha </w:t>
      </w:r>
      <w:r w:rsidR="00337E5E">
        <w:rPr>
          <w:sz w:val="20"/>
          <w:szCs w:val="20"/>
        </w:rPr>
        <w:t>pertenec</w:t>
      </w:r>
      <w:r w:rsidR="00F418ED">
        <w:rPr>
          <w:sz w:val="20"/>
          <w:szCs w:val="20"/>
        </w:rPr>
        <w:t>ido</w:t>
      </w:r>
      <w:r w:rsidR="00337E5E">
        <w:rPr>
          <w:sz w:val="20"/>
          <w:szCs w:val="20"/>
        </w:rPr>
        <w:t xml:space="preserve"> a </w:t>
      </w:r>
      <w:r w:rsidR="006D7EF3">
        <w:rPr>
          <w:sz w:val="20"/>
          <w:szCs w:val="20"/>
        </w:rPr>
        <w:t>mujeres</w:t>
      </w:r>
      <w:r w:rsidR="00A32A39">
        <w:rPr>
          <w:sz w:val="20"/>
          <w:szCs w:val="20"/>
        </w:rPr>
        <w:t>,</w:t>
      </w:r>
      <w:r w:rsidR="00337E5E">
        <w:rPr>
          <w:sz w:val="20"/>
          <w:szCs w:val="20"/>
        </w:rPr>
        <w:t xml:space="preserve"> </w:t>
      </w:r>
      <w:r w:rsidR="00A32A39">
        <w:rPr>
          <w:sz w:val="20"/>
          <w:szCs w:val="20"/>
        </w:rPr>
        <w:t>y dicha participación mayoritaria se ha mantenido</w:t>
      </w:r>
      <w:r w:rsidR="00337E5E">
        <w:rPr>
          <w:sz w:val="20"/>
          <w:szCs w:val="20"/>
        </w:rPr>
        <w:t xml:space="preserve"> </w:t>
      </w:r>
      <w:r w:rsidR="00EA6412">
        <w:rPr>
          <w:sz w:val="20"/>
          <w:szCs w:val="20"/>
        </w:rPr>
        <w:t xml:space="preserve">a partir de: </w:t>
      </w:r>
      <w:r w:rsidRPr="00775454" w:rsidR="009573C0">
        <w:rPr>
          <w:sz w:val="20"/>
          <w:szCs w:val="20"/>
          <w:highlight w:val="lightGray"/>
        </w:rPr>
        <w:t xml:space="preserve">[Indicar la fecha </w:t>
      </w:r>
      <w:r w:rsidR="00056939">
        <w:rPr>
          <w:sz w:val="20"/>
          <w:szCs w:val="20"/>
          <w:highlight w:val="lightGray"/>
        </w:rPr>
        <w:t>(</w:t>
      </w:r>
      <w:r w:rsidR="00325AC9">
        <w:rPr>
          <w:sz w:val="20"/>
          <w:szCs w:val="20"/>
          <w:highlight w:val="lightGray"/>
        </w:rPr>
        <w:t>día</w:t>
      </w:r>
      <w:r w:rsidR="00056939">
        <w:rPr>
          <w:sz w:val="20"/>
          <w:szCs w:val="20"/>
          <w:highlight w:val="lightGray"/>
        </w:rPr>
        <w:t>/mes/</w:t>
      </w:r>
      <w:r w:rsidR="00325AC9">
        <w:rPr>
          <w:sz w:val="20"/>
          <w:szCs w:val="20"/>
          <w:highlight w:val="lightGray"/>
        </w:rPr>
        <w:t>año</w:t>
      </w:r>
      <w:r w:rsidR="00056939">
        <w:rPr>
          <w:sz w:val="20"/>
          <w:szCs w:val="20"/>
          <w:highlight w:val="lightGray"/>
        </w:rPr>
        <w:t>)</w:t>
      </w:r>
      <w:r w:rsidR="00325AC9">
        <w:rPr>
          <w:sz w:val="20"/>
          <w:szCs w:val="20"/>
          <w:highlight w:val="lightGray"/>
        </w:rPr>
        <w:t xml:space="preserve"> </w:t>
      </w:r>
      <w:r w:rsidR="00CE5B44">
        <w:rPr>
          <w:sz w:val="20"/>
          <w:szCs w:val="20"/>
          <w:highlight w:val="lightGray"/>
        </w:rPr>
        <w:t>desde que</w:t>
      </w:r>
      <w:r w:rsidR="00A171AC">
        <w:rPr>
          <w:sz w:val="20"/>
          <w:szCs w:val="20"/>
          <w:highlight w:val="lightGray"/>
        </w:rPr>
        <w:t xml:space="preserve"> se cumple con </w:t>
      </w:r>
      <w:r w:rsidR="00263137">
        <w:rPr>
          <w:sz w:val="20"/>
          <w:szCs w:val="20"/>
          <w:highlight w:val="lightGray"/>
        </w:rPr>
        <w:t xml:space="preserve">dicha </w:t>
      </w:r>
      <w:r w:rsidR="00A171AC">
        <w:rPr>
          <w:sz w:val="20"/>
          <w:szCs w:val="20"/>
          <w:highlight w:val="lightGray"/>
        </w:rPr>
        <w:t>condición</w:t>
      </w:r>
      <w:r w:rsidR="00F40DF9">
        <w:rPr>
          <w:sz w:val="20"/>
          <w:szCs w:val="20"/>
          <w:highlight w:val="lightGray"/>
        </w:rPr>
        <w:t>].</w:t>
      </w:r>
    </w:p>
    <w:p w:rsidR="00B70C7E" w:rsidP="001E0A05" w:rsidRDefault="00B70C7E" w14:paraId="66A989CC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B46963" w:rsidP="003555DC" w:rsidRDefault="00046074" w14:paraId="588EC2F5" w14:textId="7BE91F97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3555DC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146D5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Opción </w:t>
      </w:r>
      <w:r w:rsidRPr="00146D55" w:rsidR="00924D5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Pr="003555DC" w:rsidR="003555DC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cs="Arial" w:eastAsiaTheme="minorHAnsi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cs="Arial" w:eastAsiaTheme="minorHAnsi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cs="Arial" w:eastAsiaTheme="minorHAnsi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="00A76169">
        <w:rPr>
          <w:rFonts w:cs="Arial" w:eastAsiaTheme="minorHAnsi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cs="Arial" w:eastAsiaTheme="minorHAnsi"/>
          <w:sz w:val="20"/>
          <w:szCs w:val="20"/>
          <w:highlight w:val="lightGray"/>
          <w:lang w:eastAsia="en-US"/>
        </w:rPr>
        <w:t>50</w:t>
      </w:r>
      <w:r w:rsidR="00A76169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cs="Arial" w:eastAsiaTheme="minorHAnsi"/>
          <w:sz w:val="20"/>
          <w:szCs w:val="20"/>
          <w:highlight w:val="lightGray"/>
          <w:lang w:eastAsia="en-US"/>
        </w:rPr>
        <w:t>%</w:t>
      </w:r>
      <w:r w:rsidR="00A76169">
        <w:rPr>
          <w:rFonts w:cs="Arial" w:eastAsiaTheme="minorHAnsi"/>
          <w:sz w:val="20"/>
          <w:szCs w:val="20"/>
          <w:highlight w:val="lightGray"/>
          <w:lang w:eastAsia="en-US"/>
        </w:rPr>
        <w:t>)</w:t>
      </w:r>
      <w:r w:rsidR="00EB2DB6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155556" w:rsidR="00A03CE7">
        <w:rPr>
          <w:rFonts w:cs="Arial" w:eastAsiaTheme="minorHAnsi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on </w:t>
      </w:r>
      <w:r w:rsidRPr="00155556" w:rsidR="00A03CE7">
        <w:rPr>
          <w:rFonts w:cs="Arial" w:eastAsiaTheme="minorHAnsi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cs="Arial" w:eastAsiaTheme="minorHAnsi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cs="Arial" w:eastAsiaTheme="minorHAnsi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cs="Arial" w:eastAsiaTheme="minorHAnsi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="00B46963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="00D86A69" w:rsidP="003555DC" w:rsidRDefault="00D86A69" w14:paraId="2062CDE1" w14:textId="77777777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</w:p>
    <w:p w:rsidR="009A46F5" w:rsidP="005F0950" w:rsidRDefault="009A46F5" w14:paraId="4D12572A" w14:textId="1FF0281B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En el siguiente cuadro señal</w:t>
      </w:r>
      <w:r w:rsidR="00D826A7">
        <w:rPr>
          <w:rFonts w:cs="Arial" w:eastAsiaTheme="minorHAnsi"/>
          <w:sz w:val="20"/>
          <w:szCs w:val="20"/>
          <w:lang w:eastAsia="en-US"/>
        </w:rPr>
        <w:t>amos</w:t>
      </w:r>
      <w:r>
        <w:rPr>
          <w:rFonts w:cs="Arial" w:eastAsiaTheme="minorHAnsi"/>
          <w:sz w:val="20"/>
          <w:szCs w:val="20"/>
          <w:lang w:eastAsia="en-US"/>
        </w:rPr>
        <w:t xml:space="preserve"> de forma detallada </w:t>
      </w:r>
      <w:r w:rsidR="002B6129">
        <w:rPr>
          <w:rFonts w:cs="Arial" w:eastAsiaTheme="minorHAnsi"/>
          <w:sz w:val="20"/>
          <w:szCs w:val="20"/>
          <w:lang w:eastAsia="en-US"/>
        </w:rPr>
        <w:t xml:space="preserve">la </w:t>
      </w:r>
      <w:r w:rsidR="005F0950">
        <w:rPr>
          <w:rFonts w:cs="Arial" w:eastAsiaTheme="minorHAnsi"/>
          <w:sz w:val="20"/>
          <w:szCs w:val="20"/>
          <w:lang w:eastAsia="en-US"/>
        </w:rPr>
        <w:t>denominación de</w:t>
      </w:r>
      <w:r w:rsidR="00D00994">
        <w:rPr>
          <w:rFonts w:cs="Arial" w:eastAsiaTheme="minorHAnsi"/>
          <w:sz w:val="20"/>
          <w:szCs w:val="20"/>
          <w:lang w:eastAsia="en-US"/>
        </w:rPr>
        <w:t xml:space="preserve"> los</w:t>
      </w:r>
      <w:r w:rsidR="005F0950">
        <w:rPr>
          <w:rFonts w:cs="Arial" w:eastAsiaTheme="minorHAnsi"/>
          <w:sz w:val="20"/>
          <w:szCs w:val="20"/>
          <w:lang w:eastAsia="en-US"/>
        </w:rPr>
        <w:t xml:space="preserve"> cargo</w:t>
      </w:r>
      <w:r w:rsidR="00D00994">
        <w:rPr>
          <w:rFonts w:cs="Arial" w:eastAsiaTheme="minorHAnsi"/>
          <w:sz w:val="20"/>
          <w:szCs w:val="20"/>
          <w:lang w:eastAsia="en-US"/>
        </w:rPr>
        <w:t>s</w:t>
      </w:r>
      <w:r w:rsidR="005F0950">
        <w:rPr>
          <w:rFonts w:cs="Arial" w:eastAsiaTheme="minorHAnsi"/>
          <w:sz w:val="20"/>
          <w:szCs w:val="20"/>
          <w:lang w:eastAsia="en-US"/>
        </w:rPr>
        <w:t xml:space="preserve"> directivo</w:t>
      </w:r>
      <w:r w:rsidR="00D00994">
        <w:rPr>
          <w:rFonts w:cs="Arial" w:eastAsiaTheme="minorHAnsi"/>
          <w:sz w:val="20"/>
          <w:szCs w:val="20"/>
          <w:lang w:eastAsia="en-US"/>
        </w:rPr>
        <w:t>s</w:t>
      </w:r>
      <w:r w:rsidR="007020D0">
        <w:rPr>
          <w:rFonts w:cs="Arial" w:eastAsiaTheme="minorHAnsi"/>
          <w:sz w:val="20"/>
          <w:szCs w:val="20"/>
          <w:lang w:eastAsia="en-US"/>
        </w:rPr>
        <w:t xml:space="preserve"> que existen</w:t>
      </w:r>
      <w:r w:rsidR="008A47FE">
        <w:rPr>
          <w:rFonts w:cs="Arial" w:eastAsiaTheme="minorHAnsi"/>
          <w:sz w:val="20"/>
          <w:szCs w:val="20"/>
          <w:lang w:eastAsia="en-US"/>
        </w:rPr>
        <w:t xml:space="preserve"> dentro</w:t>
      </w:r>
      <w:r w:rsidR="005F0950">
        <w:rPr>
          <w:rFonts w:cs="Arial" w:eastAsiaTheme="minorHAnsi"/>
          <w:sz w:val="20"/>
          <w:szCs w:val="20"/>
          <w:lang w:eastAsia="en-US"/>
        </w:rPr>
        <w:t xml:space="preserve"> de la persona</w:t>
      </w:r>
      <w:r w:rsidR="00900189">
        <w:rPr>
          <w:rFonts w:cs="Arial" w:eastAsiaTheme="minorHAnsi"/>
          <w:sz w:val="20"/>
          <w:szCs w:val="20"/>
          <w:lang w:eastAsia="en-US"/>
        </w:rPr>
        <w:t xml:space="preserve"> jurídic</w:t>
      </w:r>
      <w:r w:rsidR="003F424F">
        <w:rPr>
          <w:rFonts w:cs="Arial" w:eastAsiaTheme="minorHAnsi"/>
          <w:sz w:val="20"/>
          <w:szCs w:val="20"/>
          <w:lang w:eastAsia="en-US"/>
        </w:rPr>
        <w:t>a</w:t>
      </w:r>
      <w:r w:rsidR="005F0950">
        <w:rPr>
          <w:rFonts w:cs="Arial" w:eastAsiaTheme="minorHAnsi"/>
          <w:sz w:val="20"/>
          <w:szCs w:val="20"/>
          <w:lang w:eastAsia="en-US"/>
        </w:rPr>
        <w:t xml:space="preserve">, la </w:t>
      </w:r>
      <w:r w:rsidR="002B6129">
        <w:rPr>
          <w:rFonts w:cs="Arial" w:eastAsiaTheme="minorHAnsi"/>
          <w:sz w:val="20"/>
          <w:szCs w:val="20"/>
          <w:lang w:eastAsia="en-US"/>
        </w:rPr>
        <w:t>identificación de</w:t>
      </w:r>
      <w:r w:rsidR="00BA4A45">
        <w:rPr>
          <w:rFonts w:cs="Arial" w:eastAsiaTheme="minorHAnsi"/>
          <w:sz w:val="20"/>
          <w:szCs w:val="20"/>
          <w:lang w:eastAsia="en-US"/>
        </w:rPr>
        <w:t xml:space="preserve"> </w:t>
      </w:r>
      <w:r>
        <w:rPr>
          <w:rFonts w:cs="Arial" w:eastAsiaTheme="minorHAnsi"/>
          <w:sz w:val="20"/>
          <w:szCs w:val="20"/>
          <w:lang w:eastAsia="en-US"/>
        </w:rPr>
        <w:t xml:space="preserve">las personas que </w:t>
      </w:r>
      <w:r w:rsidR="00DC0C82">
        <w:rPr>
          <w:rFonts w:cs="Arial" w:eastAsiaTheme="minorHAnsi"/>
          <w:sz w:val="20"/>
          <w:szCs w:val="20"/>
          <w:lang w:eastAsia="en-US"/>
        </w:rPr>
        <w:t xml:space="preserve">ocuparon </w:t>
      </w:r>
      <w:r w:rsidR="00E416A2">
        <w:rPr>
          <w:rFonts w:cs="Arial" w:eastAsiaTheme="minorHAnsi"/>
          <w:sz w:val="20"/>
          <w:szCs w:val="20"/>
          <w:lang w:eastAsia="en-US"/>
        </w:rPr>
        <w:t xml:space="preserve">o ejercen </w:t>
      </w:r>
      <w:r>
        <w:rPr>
          <w:rFonts w:cs="Arial" w:eastAsiaTheme="minorHAnsi"/>
          <w:sz w:val="20"/>
          <w:szCs w:val="20"/>
          <w:lang w:eastAsia="en-US"/>
        </w:rPr>
        <w:t xml:space="preserve">los cargos del nivel directivo del </w:t>
      </w:r>
      <w:r w:rsidR="00BB3E0F">
        <w:rPr>
          <w:rFonts w:cs="Arial" w:eastAsiaTheme="minorHAnsi"/>
          <w:sz w:val="20"/>
          <w:szCs w:val="20"/>
          <w:lang w:eastAsia="en-US"/>
        </w:rPr>
        <w:t>P</w:t>
      </w:r>
      <w:r>
        <w:rPr>
          <w:rFonts w:cs="Arial" w:eastAsiaTheme="minorHAnsi"/>
          <w:sz w:val="20"/>
          <w:szCs w:val="20"/>
          <w:lang w:eastAsia="en-US"/>
        </w:rPr>
        <w:t>roponente y el tiempo de vinculación:</w:t>
      </w:r>
    </w:p>
    <w:p w:rsidR="00953384" w:rsidP="001E0A05" w:rsidRDefault="00953384" w14:paraId="08338280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Pr="00492E9F" w:rsidR="00E5751C" w:rsidTr="00775454" w14:paraId="21FB1428" w14:textId="77777777">
        <w:trPr>
          <w:trHeight w:val="1244"/>
          <w:jc w:val="center"/>
        </w:trPr>
        <w:tc>
          <w:tcPr>
            <w:tcW w:w="221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="00E5751C" w:rsidP="009D51C6" w:rsidRDefault="00E5751C" w14:paraId="1F609F99" w14:textId="0D734F52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Denominación del cargo directivo de</w:t>
            </w:r>
            <w:r w:rsidR="005C7C75">
              <w:rPr>
                <w:rFonts w:cs="Arial" w:eastAsiaTheme="minorHAnsi"/>
                <w:b/>
                <w:sz w:val="20"/>
                <w:szCs w:val="20"/>
                <w:lang w:eastAsia="en-US"/>
              </w:rPr>
              <w:t>ntro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EA731A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de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la empresa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E5751C" w:rsidP="009D51C6" w:rsidRDefault="00E5751C" w14:paraId="1C346E78" w14:textId="438DF93A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identificación de la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p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ersona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que </w:t>
            </w:r>
            <w:r w:rsidR="00B07A00">
              <w:rPr>
                <w:rFonts w:cs="Arial" w:eastAsiaTheme="minorHAnsi"/>
                <w:b/>
                <w:sz w:val="20"/>
                <w:szCs w:val="20"/>
                <w:lang w:eastAsia="en-US"/>
              </w:rPr>
              <w:t>ocupa</w:t>
            </w:r>
            <w:r w:rsidR="009F1B34">
              <w:rPr>
                <w:rFonts w:cs="Arial" w:eastAsiaTheme="minorHAnsi"/>
                <w:b/>
                <w:sz w:val="20"/>
                <w:szCs w:val="20"/>
                <w:lang w:eastAsia="en-US"/>
              </w:rPr>
              <w:t>ron</w:t>
            </w:r>
            <w:r w:rsidR="00B07A00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/ </w:t>
            </w:r>
            <w:r w:rsidR="009F1B34">
              <w:rPr>
                <w:rFonts w:cs="Arial" w:eastAsiaTheme="minorHAnsi"/>
                <w:b/>
                <w:sz w:val="20"/>
                <w:szCs w:val="20"/>
                <w:lang w:eastAsia="en-US"/>
              </w:rPr>
              <w:t>ejercen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el cargo durante el último año en l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a</w:t>
            </w:r>
            <w:r w:rsidR="00195943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492E9F" w:rsidR="00E5751C" w:rsidP="00FA4FFD" w:rsidRDefault="00E5751C" w14:paraId="70B31A0B" w14:textId="7765EB4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Tiempo de vinculación de la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E732DE">
              <w:rPr>
                <w:rFonts w:cs="Arial" w:eastAsiaTheme="minorHAnsi"/>
                <w:b/>
                <w:sz w:val="20"/>
                <w:szCs w:val="20"/>
                <w:lang w:eastAsia="en-US"/>
              </w:rPr>
              <w:t>persona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>(</w:t>
            </w:r>
            <w:r w:rsidR="00E732DE"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que ejer</w:t>
            </w:r>
            <w:r w:rsidR="00FA4FFD">
              <w:rPr>
                <w:rFonts w:cs="Arial" w:eastAsiaTheme="minorHAnsi"/>
                <w:b/>
                <w:sz w:val="20"/>
                <w:szCs w:val="20"/>
                <w:lang w:eastAsia="en-US"/>
              </w:rPr>
              <w:t>c</w:t>
            </w:r>
            <w:r w:rsidR="00A82571">
              <w:rPr>
                <w:rFonts w:cs="Arial" w:eastAsiaTheme="minorHAnsi"/>
                <w:b/>
                <w:sz w:val="20"/>
                <w:szCs w:val="20"/>
                <w:lang w:eastAsia="en-US"/>
              </w:rPr>
              <w:t>ió</w:t>
            </w:r>
            <w:r w:rsidR="00FA4FFD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/ ejerc</w:t>
            </w:r>
            <w:r w:rsidR="00A82571">
              <w:rPr>
                <w:rFonts w:cs="Arial" w:eastAsiaTheme="minorHAnsi"/>
                <w:b/>
                <w:sz w:val="20"/>
                <w:szCs w:val="20"/>
                <w:lang w:eastAsia="en-US"/>
              </w:rPr>
              <w:t>e</w:t>
            </w:r>
            <w:r w:rsidR="00FA4FFD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7A4865">
              <w:rPr>
                <w:rFonts w:cs="Arial" w:eastAsiaTheme="minorHAnsi"/>
                <w:b/>
                <w:sz w:val="20"/>
                <w:szCs w:val="20"/>
                <w:lang w:eastAsia="en-US"/>
              </w:rPr>
              <w:t>el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cargo del nivel directivo</w:t>
            </w:r>
          </w:p>
        </w:tc>
      </w:tr>
      <w:tr w:rsidRPr="00492E9F" w:rsidR="00E5751C" w:rsidTr="00775454" w14:paraId="1E3A9544" w14:textId="77777777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155556" w:rsidR="00E5751C" w:rsidP="00775454" w:rsidRDefault="00E732DE" w14:paraId="12124838" w14:textId="3F36EC77">
            <w:pPr>
              <w:spacing w:line="276" w:lineRule="auto"/>
              <w:jc w:val="center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 w:rsidR="00E5751C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E5751C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E5751C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, a modo de ejemplo: Gerente general, director ejecutiv</w:t>
            </w:r>
            <w:r w:rsid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o</w:t>
            </w:r>
            <w:r w:rsidRPr="00155556" w:rsidR="00E5751C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E5751C" w:rsidP="00775454" w:rsidRDefault="00E732DE" w14:paraId="626949A2" w14:textId="45691A70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775454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 w:rsidR="00666974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</w:t>
            </w:r>
            <w:r w:rsidR="00D2698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ocuparon</w:t>
            </w:r>
            <w:r w:rsidR="00F863E9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/ ejercen </w:t>
            </w:r>
            <w:r w:rsidRPr="00775454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E5751C" w:rsidP="00775454" w:rsidRDefault="00E2453B" w14:paraId="744BE26E" w14:textId="08446ABA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</w:t>
            </w:r>
            <w:r w:rsidRPr="008554B0" w:rsidR="00C5045B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tiempo de vinculación </w:t>
            </w:r>
            <w:r w:rsidRPr="00775454" w:rsid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5F095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</w:t>
            </w:r>
            <w:r w:rsidR="00B07A0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</w:t>
            </w:r>
            <w:r w:rsidRPr="00775454" w:rsid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</w:t>
            </w:r>
            <w:r w:rsidRPr="00775454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</w:tr>
      <w:tr w:rsidRPr="00492E9F" w:rsidR="00E5751C" w:rsidTr="00775454" w14:paraId="3C419D62" w14:textId="77777777">
        <w:trPr>
          <w:trHeight w:val="1181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E5751C" w:rsidP="00671377" w:rsidRDefault="00E5751C" w14:paraId="487D1C8E" w14:textId="68B4C073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E5751C" w:rsidP="00775454" w:rsidRDefault="004568FA" w14:paraId="02BD5F0A" w14:textId="7656935D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E5751C" w:rsidP="00775454" w:rsidRDefault="00D316D3" w14:paraId="5E9604C3" w14:textId="57304439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E5751C" w:rsidTr="00775454" w14:paraId="453482DE" w14:textId="77777777">
        <w:trPr>
          <w:trHeight w:val="1055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E5751C" w:rsidP="00671377" w:rsidRDefault="00E5751C" w14:paraId="0F75A12E" w14:textId="0D5C5D9E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E5751C" w:rsidP="00775454" w:rsidRDefault="004568FA" w14:paraId="2EB51A0F" w14:textId="2C6BA6A1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E5751C" w:rsidP="00775454" w:rsidRDefault="005F0950" w14:paraId="71578274" w14:textId="4288DD9B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E5751C" w:rsidTr="00775454" w14:paraId="6A4E779C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E5751C" w:rsidP="00671377" w:rsidRDefault="00E5751C" w14:paraId="4D79CC5A" w14:textId="6C035CEA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492E9F" w:rsidR="00E5751C" w:rsidP="00775454" w:rsidRDefault="004568FA" w14:paraId="3840F542" w14:textId="3C7EA0EA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E5751C" w:rsidP="00775454" w:rsidRDefault="00D316D3" w14:paraId="3D330B8A" w14:textId="487FE68D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8554B0" w:rsidTr="00775454" w14:paraId="4C9B48A5" w14:textId="77777777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8554B0" w:rsidP="00775454" w:rsidRDefault="00DA4DCA" w14:paraId="5C0185E9" w14:textId="3454A1E3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 w:rsid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, a modo de ejemplo: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Gerente/ </w:t>
            </w:r>
            <w:proofErr w:type="gramStart"/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 w:rsid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8554B0" w:rsidP="00775454" w:rsidRDefault="004568FA" w14:paraId="417B2239" w14:textId="2F4022A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8554B0" w:rsidP="00775454" w:rsidRDefault="005F0950" w14:paraId="2BDCB1BC" w14:textId="380CCEF3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 w:rsidR="00D316D3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8554B0" w:rsidTr="00775454" w14:paraId="47835B7C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8554B0" w:rsidP="00775454" w:rsidRDefault="008554B0" w14:paraId="7C3EC97D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8554B0" w:rsidP="00775454" w:rsidRDefault="004568FA" w14:paraId="0FC4C1AA" w14:textId="1D2CA0A9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8554B0" w:rsidP="00775454" w:rsidRDefault="00D316D3" w14:paraId="0A4656FA" w14:textId="4F93F25D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8554B0" w:rsidTr="00775454" w14:paraId="43A32CA6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8554B0" w:rsidP="00775454" w:rsidRDefault="008554B0" w14:paraId="15597366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8554B0" w:rsidP="00775454" w:rsidRDefault="004568FA" w14:paraId="23ACD13F" w14:textId="71B5FD6E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8554B0" w:rsidP="00775454" w:rsidRDefault="00D316D3" w14:paraId="37E4126A" w14:textId="3D0EFB64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8554B0" w:rsidTr="00775454" w14:paraId="780DFCDD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8554B0" w:rsidP="00671377" w:rsidRDefault="008554B0" w14:paraId="65F4A25C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8554B0" w:rsidP="00775454" w:rsidRDefault="004568FA" w14:paraId="75059D41" w14:textId="4A5977A0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8554B0" w:rsidP="00775454" w:rsidRDefault="00D316D3" w14:paraId="736EADC9" w14:textId="53E6D0B9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D623F1" w:rsidTr="001546B7" w14:paraId="67923856" w14:textId="7777777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D623F1" w:rsidP="00775454" w:rsidRDefault="00D623F1" w14:paraId="7D54DFF1" w14:textId="16D0C544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, a modo de ejemplo:</w:t>
            </w:r>
            <w:r w:rsidR="00B07A0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  <w:proofErr w:type="gramStart"/>
            <w:r w:rsidR="00B07A0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 w:rsidR="00B07A0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D623F1" w:rsidP="00775454" w:rsidRDefault="004568FA" w14:paraId="5F4F8AA4" w14:textId="6E4C5DFB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D623F1" w:rsidP="00775454" w:rsidRDefault="00D316D3" w14:paraId="0A472CE6" w14:textId="141479B8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D623F1" w:rsidTr="001546B7" w14:paraId="1C7CBA78" w14:textId="77777777">
        <w:trPr>
          <w:trHeight w:val="183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D623F1" w:rsidP="00775454" w:rsidRDefault="00D623F1" w14:paraId="52875D63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D623F1" w:rsidP="00775454" w:rsidRDefault="004568FA" w14:paraId="6F8831B4" w14:textId="42F1BE9D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D623F1" w:rsidP="00775454" w:rsidRDefault="00D316D3" w14:paraId="0FFA9D99" w14:textId="5F561CE8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:rsidR="00953384" w:rsidP="001E0A05" w:rsidRDefault="00953384" w14:paraId="39EB0730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590237" w:rsidP="00590237" w:rsidRDefault="00F0080D" w14:paraId="004D476B" w14:textId="25BFB35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 xml:space="preserve">Conforme a lo anterior, </w:t>
      </w:r>
      <w:r w:rsidR="00590237">
        <w:rPr>
          <w:rFonts w:cs="Arial" w:eastAsiaTheme="minorHAnsi"/>
          <w:sz w:val="20"/>
          <w:szCs w:val="20"/>
          <w:lang w:eastAsia="en-US"/>
        </w:rPr>
        <w:t>m</w:t>
      </w:r>
      <w:r w:rsidRPr="00590237" w:rsidR="00590237">
        <w:rPr>
          <w:rFonts w:cs="Arial" w:eastAsiaTheme="minorHAnsi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 w:rsidR="000C23CD">
        <w:rPr>
          <w:rFonts w:cs="Arial" w:eastAsiaTheme="minorHAnsi"/>
          <w:sz w:val="20"/>
          <w:szCs w:val="20"/>
          <w:lang w:eastAsia="en-US"/>
        </w:rPr>
        <w:t xml:space="preserve">han sido </w:t>
      </w:r>
      <w:r w:rsidRPr="00590237" w:rsidR="00590237">
        <w:rPr>
          <w:rFonts w:cs="Arial" w:eastAsiaTheme="minorHAnsi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 w:rsidR="00D234DF"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Pr="00590237" w:rsidR="0045499A" w:rsidP="00590237" w:rsidRDefault="0045499A" w14:paraId="10119B57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590237" w:rsidR="00590237" w:rsidP="00590237" w:rsidRDefault="00590237" w14:paraId="2FB98733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590237">
        <w:rPr>
          <w:rFonts w:cs="Arial" w:eastAsiaTheme="minorHAnsi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:rsidR="00953384" w:rsidP="001E0A05" w:rsidRDefault="00953384" w14:paraId="3BEEC5DD" w14:textId="7B847343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EA3F8C" w:rsidR="009A46F5" w:rsidP="00146D55" w:rsidRDefault="00F36619" w14:paraId="0B9EAA68" w14:textId="4798BCA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F54459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9114F2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 xml:space="preserve">los contratos de trabajo o certificación laboral con las funciones </w:t>
      </w:r>
      <w:r w:rsidR="009114F2">
        <w:rPr>
          <w:rFonts w:cs="Arial"/>
          <w:sz w:val="20"/>
          <w:szCs w:val="20"/>
        </w:rPr>
        <w:t xml:space="preserve">y (iii) </w:t>
      </w:r>
      <w:r w:rsidRPr="00E05D79">
        <w:rPr>
          <w:rFonts w:cs="Arial"/>
          <w:sz w:val="20"/>
          <w:szCs w:val="20"/>
        </w:rPr>
        <w:t>el certificado de aportes a</w:t>
      </w:r>
      <w:r w:rsidR="001F772C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Pr="00E05D79" w:rsidR="001F772C">
        <w:rPr>
          <w:rFonts w:cs="Arial"/>
          <w:sz w:val="20"/>
          <w:szCs w:val="20"/>
        </w:rPr>
        <w:t>Seguridad Social</w:t>
      </w:r>
      <w:r w:rsidRPr="00E05D79">
        <w:rPr>
          <w:rFonts w:cs="Arial"/>
          <w:sz w:val="20"/>
          <w:szCs w:val="20"/>
        </w:rPr>
        <w:t xml:space="preserve">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Pr="00EA3F8C" w:rsid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Pr="00EA3F8C" w:rsid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:rsidR="000479F3" w:rsidP="00146D55" w:rsidRDefault="000479F3" w14:paraId="7932FF79" w14:textId="79A6727C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="001546B7" w:rsidP="001546B7" w:rsidRDefault="00E93CFB" w14:paraId="3B375CC3" w14:textId="49778C09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775454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F418ED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="0077709F">
        <w:rPr>
          <w:rFonts w:cs="Arial" w:eastAsiaTheme="minorHAnsi"/>
          <w:sz w:val="20"/>
          <w:szCs w:val="20"/>
          <w:highlight w:val="lightGray"/>
          <w:lang w:eastAsia="en-US"/>
        </w:rPr>
        <w:t>i</w:t>
      </w:r>
      <w:r w:rsidRPr="00775454">
        <w:rPr>
          <w:rFonts w:cs="Arial" w:eastAsiaTheme="minorHAnsi"/>
          <w:sz w:val="20"/>
          <w:szCs w:val="20"/>
          <w:highlight w:val="lightGray"/>
          <w:lang w:eastAsia="en-US"/>
        </w:rPr>
        <w:t xml:space="preserve"> el Proponente </w:t>
      </w:r>
      <w:r w:rsidR="00340DBC">
        <w:rPr>
          <w:rFonts w:cs="Arial" w:eastAsiaTheme="minorHAnsi"/>
          <w:sz w:val="20"/>
          <w:szCs w:val="20"/>
          <w:highlight w:val="lightGray"/>
          <w:lang w:eastAsia="en-US"/>
        </w:rPr>
        <w:t>cumple</w:t>
      </w:r>
      <w:r w:rsidR="00F418ED">
        <w:rPr>
          <w:rFonts w:cs="Arial" w:eastAsiaTheme="minorHAnsi"/>
          <w:sz w:val="20"/>
          <w:szCs w:val="20"/>
          <w:highlight w:val="lightGray"/>
          <w:lang w:eastAsia="en-US"/>
        </w:rPr>
        <w:t xml:space="preserve"> ambas</w:t>
      </w:r>
      <w:r w:rsidRPr="00775454">
        <w:rPr>
          <w:rFonts w:cs="Arial" w:eastAsiaTheme="minorHAnsi"/>
          <w:sz w:val="20"/>
          <w:szCs w:val="20"/>
          <w:highlight w:val="lightGray"/>
          <w:lang w:eastAsia="en-US"/>
        </w:rPr>
        <w:t xml:space="preserve"> condiciones escogerá </w:t>
      </w:r>
      <w:r w:rsidR="00CE0768">
        <w:rPr>
          <w:rFonts w:cs="Arial" w:eastAsiaTheme="minorHAnsi"/>
          <w:sz w:val="20"/>
          <w:szCs w:val="20"/>
          <w:highlight w:val="lightGray"/>
          <w:lang w:eastAsia="en-US"/>
        </w:rPr>
        <w:t xml:space="preserve">alguna de </w:t>
      </w:r>
      <w:r w:rsidRPr="00775454">
        <w:rPr>
          <w:rFonts w:cs="Arial" w:eastAsiaTheme="minorHAnsi"/>
          <w:sz w:val="20"/>
          <w:szCs w:val="20"/>
          <w:highlight w:val="lightGray"/>
          <w:lang w:eastAsia="en-US"/>
        </w:rPr>
        <w:t>las dos (2) op</w:t>
      </w:r>
      <w:r w:rsidRPr="00775454" w:rsidR="000F2E15">
        <w:rPr>
          <w:rFonts w:cs="Arial" w:eastAsiaTheme="minorHAnsi"/>
          <w:sz w:val="20"/>
          <w:szCs w:val="20"/>
          <w:highlight w:val="lightGray"/>
          <w:lang w:eastAsia="en-US"/>
        </w:rPr>
        <w:t>ciones</w:t>
      </w:r>
      <w:r w:rsidR="00D02ED3">
        <w:rPr>
          <w:rFonts w:cs="Arial" w:eastAsiaTheme="minorHAnsi"/>
          <w:sz w:val="20"/>
          <w:szCs w:val="20"/>
          <w:highlight w:val="lightGray"/>
          <w:lang w:eastAsia="en-US"/>
        </w:rPr>
        <w:t xml:space="preserve"> descrit</w:t>
      </w:r>
      <w:r w:rsidR="009B4A3B">
        <w:rPr>
          <w:rFonts w:cs="Arial" w:eastAsiaTheme="minorHAnsi"/>
          <w:sz w:val="20"/>
          <w:szCs w:val="20"/>
          <w:highlight w:val="lightGray"/>
          <w:lang w:eastAsia="en-US"/>
        </w:rPr>
        <w:t>as</w:t>
      </w:r>
      <w:r w:rsidR="00E213EB">
        <w:rPr>
          <w:rFonts w:cs="Arial" w:eastAsiaTheme="minorHAnsi"/>
          <w:sz w:val="20"/>
          <w:szCs w:val="20"/>
          <w:highlight w:val="lightGray"/>
          <w:lang w:eastAsia="en-US"/>
        </w:rPr>
        <w:t>,</w:t>
      </w:r>
      <w:r w:rsidR="009B4A3B">
        <w:rPr>
          <w:rFonts w:cs="Arial" w:eastAsiaTheme="minorHAnsi"/>
          <w:sz w:val="20"/>
          <w:szCs w:val="20"/>
          <w:highlight w:val="lightGray"/>
          <w:lang w:eastAsia="en-US"/>
        </w:rPr>
        <w:t xml:space="preserve"> para </w:t>
      </w:r>
      <w:r w:rsidR="0026250B">
        <w:rPr>
          <w:rFonts w:cs="Arial" w:eastAsiaTheme="minorHAnsi"/>
          <w:sz w:val="20"/>
          <w:szCs w:val="20"/>
          <w:highlight w:val="lightGray"/>
          <w:lang w:eastAsia="en-US"/>
        </w:rPr>
        <w:t xml:space="preserve">acreditar </w:t>
      </w:r>
      <w:r w:rsidR="00A9428D">
        <w:rPr>
          <w:rFonts w:cs="Arial" w:eastAsiaTheme="minorHAnsi"/>
          <w:sz w:val="20"/>
          <w:szCs w:val="20"/>
          <w:highlight w:val="lightGray"/>
          <w:lang w:eastAsia="en-US"/>
        </w:rPr>
        <w:t xml:space="preserve">la calidad de emprendimientos y empresas de mujeres en los términos del </w:t>
      </w:r>
      <w:r w:rsidR="0026250B">
        <w:rPr>
          <w:rFonts w:cs="Arial" w:eastAsiaTheme="minorHAnsi"/>
          <w:sz w:val="20"/>
          <w:szCs w:val="20"/>
          <w:highlight w:val="lightGray"/>
          <w:lang w:eastAsia="en-US"/>
        </w:rPr>
        <w:t xml:space="preserve">2.2.1.2.4.2.14 del Decreto 1082 de 2015] </w:t>
      </w:r>
    </w:p>
    <w:p w:rsidR="001546B7" w:rsidP="00146D55" w:rsidRDefault="001546B7" w14:paraId="37BF78CA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1546B7" w:rsidP="00146D55" w:rsidRDefault="001546B7" w14:paraId="091D87E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3B4D1D" w:rsidP="00146D55" w:rsidRDefault="003B4D1D" w14:paraId="5C58B5D9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492E9F" w:rsidR="000479F3" w:rsidP="00FD1841" w:rsidRDefault="000479F3" w14:paraId="347FC84F" w14:textId="510BD958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83312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:rsidRPr="00492E9F" w:rsidR="000479F3" w:rsidP="001E0A05" w:rsidRDefault="000479F3" w14:paraId="25344236" w14:textId="77777777">
      <w:pPr>
        <w:spacing w:line="276" w:lineRule="auto"/>
        <w:rPr>
          <w:rFonts w:cs="Arial"/>
          <w:sz w:val="20"/>
          <w:szCs w:val="20"/>
        </w:rPr>
      </w:pPr>
    </w:p>
    <w:p w:rsidR="00FB2617" w:rsidP="001E0A05" w:rsidRDefault="00FB2617" w14:paraId="41F14230" w14:textId="77777777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775454">
          <w:headerReference w:type="default" r:id="rId10"/>
          <w:footerReference w:type="default" r:id="rId11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Pr="00492E9F" w:rsidR="000479F3" w:rsidP="001E0A05" w:rsidRDefault="000479F3" w14:paraId="60DCDE58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="00FB2617" w:rsidP="001E0A05" w:rsidRDefault="00FB2617" w14:paraId="42DC7516" w14:textId="013BE7FE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FB2617" w:rsidP="001E0A05" w:rsidRDefault="00E43B89" w14:paraId="0B775842" w14:textId="3DAB6EE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 w14:anchorId="7ED6A83E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2EA9E82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:rsidR="00FB2617" w:rsidP="00310A85" w:rsidRDefault="000479F3" w14:paraId="118CEC52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:rsidR="00FB2617" w:rsidP="00310A85" w:rsidRDefault="00FB2617" w14:paraId="3F3A29EC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B2617" w:rsidP="00310A85" w:rsidRDefault="00FB2617" w14:paraId="10B1CED2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B2617" w:rsidP="00310A85" w:rsidRDefault="00FB2617" w14:paraId="0FEA2278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B2617" w:rsidP="00310A85" w:rsidRDefault="00FB2617" w14:paraId="36591F3C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B2617" w:rsidP="00310A85" w:rsidRDefault="00E43B89" w14:paraId="485ED8B2" w14:textId="74CA63B7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 w14:anchorId="2C19A2C0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7053F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:rsidR="00310A85" w:rsidP="00155556" w:rsidRDefault="00310A85" w14:paraId="14128C9B" w14:textId="65B4138C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:rsidRPr="00492E9F" w:rsidR="000479F3" w:rsidP="001E0A05" w:rsidRDefault="000479F3" w14:paraId="1EB56967" w14:textId="77777777">
      <w:pPr>
        <w:spacing w:line="276" w:lineRule="auto"/>
      </w:pPr>
    </w:p>
    <w:p w:rsidR="002A30EA" w:rsidP="001E0A05" w:rsidRDefault="002A30EA" w14:paraId="0BCBC2F5" w14:textId="77777777">
      <w:pPr>
        <w:spacing w:line="276" w:lineRule="auto"/>
      </w:pPr>
    </w:p>
    <w:p w:rsidR="00FB2617" w:rsidP="001E0A05" w:rsidRDefault="00FB2617" w14:paraId="5F850786" w14:textId="77777777">
      <w:pPr>
        <w:spacing w:line="276" w:lineRule="auto"/>
        <w:sectPr w:rsidR="00FB2617" w:rsidSect="00775454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1669D1" w:rsidDel="002A30EA" w:rsidRDefault="000854FC" w14:paraId="0A2ACCBC" w14:textId="1F2FB8DA">
      <w:pPr>
        <w:spacing w:after="160" w:line="259" w:lineRule="auto"/>
      </w:pPr>
      <w:r>
        <w:br w:type="page"/>
      </w:r>
    </w:p>
    <w:p w:rsidRPr="00492E9F" w:rsidR="001669D1" w:rsidP="001E0A05" w:rsidRDefault="001669D1" w14:paraId="5AA8E3D4" w14:textId="0E4F4488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bookmarkStart w:name="_Hlk65589619" w:id="0"/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cs="Arial" w:eastAsiaTheme="minorHAnsi"/>
          <w:b/>
          <w:bCs/>
          <w:sz w:val="20"/>
          <w:szCs w:val="20"/>
          <w:lang w:eastAsia="en-US"/>
        </w:rPr>
        <w:t>12B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A000C0"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ACREDITACIÓN DE </w:t>
      </w:r>
      <w:r>
        <w:rPr>
          <w:rFonts w:cs="Arial" w:eastAsiaTheme="minorHAnsi"/>
          <w:b/>
          <w:bCs/>
          <w:sz w:val="20"/>
          <w:szCs w:val="20"/>
          <w:lang w:eastAsia="en-US"/>
        </w:rPr>
        <w:t>EMPRENDIMIENTO</w:t>
      </w:r>
      <w:r w:rsidR="0071278A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83312D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(PERSONA </w:t>
      </w:r>
      <w:r>
        <w:rPr>
          <w:rFonts w:cs="Arial" w:eastAsiaTheme="minorHAnsi"/>
          <w:b/>
          <w:bCs/>
          <w:sz w:val="20"/>
          <w:szCs w:val="20"/>
          <w:lang w:eastAsia="en-US"/>
        </w:rPr>
        <w:t>NATURAL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)</w:t>
      </w:r>
    </w:p>
    <w:p w:rsidRPr="00492E9F" w:rsidR="001669D1" w:rsidP="001E0A05" w:rsidRDefault="001669D1" w14:paraId="629258F6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4C7414" w:rsidR="00132BAF" w:rsidP="00132BAF" w:rsidRDefault="00132BAF" w14:paraId="093859D4" w14:textId="7334112E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83312D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:rsidRPr="00492E9F" w:rsidR="00132BAF" w:rsidP="001E0A05" w:rsidRDefault="00132BAF" w14:paraId="68FB9289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492E9F" w:rsidR="001669D1" w:rsidP="001E0A05" w:rsidRDefault="001669D1" w14:paraId="5CABC43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492E9F" w:rsidR="001669D1" w:rsidP="001E0A05" w:rsidRDefault="001669D1" w14:paraId="4492F1E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1669D1" w:rsidP="001E0A05" w:rsidRDefault="001669D1" w14:paraId="54572427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1669D1" w:rsidP="001E0A05" w:rsidRDefault="001669D1" w14:paraId="2E12C1F6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1669D1" w:rsidP="001E0A05" w:rsidRDefault="001669D1" w14:paraId="20A7D362" w14:textId="77777777">
      <w:pPr>
        <w:spacing w:line="276" w:lineRule="auto"/>
        <w:rPr>
          <w:rFonts w:cs="Arial"/>
          <w:sz w:val="20"/>
          <w:szCs w:val="20"/>
        </w:rPr>
      </w:pPr>
    </w:p>
    <w:p w:rsidRPr="00492E9F" w:rsidR="001669D1" w:rsidP="001E0A05" w:rsidRDefault="001669D1" w14:paraId="61652859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Pr="00492E9F" w:rsidR="001669D1" w:rsidP="001E0A05" w:rsidRDefault="001669D1" w14:paraId="00C9BEB2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1669D1" w:rsidP="001E0A05" w:rsidRDefault="001669D1" w14:paraId="56A55667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Pr="00492E9F" w:rsidR="001669D1" w:rsidP="001E0A05" w:rsidRDefault="001669D1" w14:paraId="1FF09FE9" w14:textId="77777777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:rsidRPr="00492E9F" w:rsidR="001669D1" w:rsidP="001E0A05" w:rsidRDefault="001669D1" w14:paraId="6D338190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:rsidRPr="00492E9F" w:rsidR="001669D1" w:rsidP="001E0A05" w:rsidRDefault="001669D1" w14:paraId="6BFE5BEF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Pr="00492E9F" w:rsidR="001669D1" w:rsidP="001E0A05" w:rsidRDefault="001669D1" w14:paraId="1819CBF3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="001669D1" w:rsidP="001E0A05" w:rsidRDefault="001669D1" w14:paraId="30B1E0F3" w14:textId="2C93A1E0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Pr="006F64FC" w:rsid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Pr="006F64FC" w:rsid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Pr="006F64FC" w:rsidR="006F64FC">
        <w:rPr>
          <w:rFonts w:cs="Arial"/>
          <w:sz w:val="20"/>
          <w:szCs w:val="20"/>
        </w:rPr>
        <w:t xml:space="preserve"> </w:t>
      </w:r>
      <w:r w:rsidR="000201DB">
        <w:rPr>
          <w:rFonts w:cs="Arial"/>
          <w:sz w:val="20"/>
          <w:szCs w:val="20"/>
        </w:rPr>
        <w:t xml:space="preserve">certifico </w:t>
      </w:r>
      <w:r w:rsidRPr="006F64FC" w:rsid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Pr="006F64FC" w:rsid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Pr="006F64FC" w:rsidR="006F64FC">
        <w:rPr>
          <w:rFonts w:cs="Arial"/>
          <w:sz w:val="20"/>
          <w:szCs w:val="20"/>
        </w:rPr>
        <w:t xml:space="preserve"> en </w:t>
      </w:r>
      <w:r w:rsidRPr="00F01858" w:rsidR="00F01858">
        <w:rPr>
          <w:rFonts w:cs="Arial"/>
          <w:sz w:val="20"/>
          <w:szCs w:val="20"/>
        </w:rPr>
        <w:t>los términos</w:t>
      </w:r>
      <w:r w:rsidRPr="006F64FC" w:rsidR="006F64FC">
        <w:rPr>
          <w:rFonts w:cs="Arial"/>
          <w:sz w:val="20"/>
          <w:szCs w:val="20"/>
        </w:rPr>
        <w:t xml:space="preserve"> del </w:t>
      </w:r>
      <w:r w:rsidRPr="00F01858" w:rsid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83312D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1F0C14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1F0C14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:rsidRPr="00492E9F" w:rsidR="005B39A6" w:rsidP="001E0A05" w:rsidRDefault="005B39A6" w14:paraId="29CD9F8C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="001669D1" w:rsidP="001E0A05" w:rsidRDefault="007C0B86" w14:paraId="330FA28B" w14:textId="4D1C96DA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Pr="00146D55" w:rsidR="005B39A6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Pr="00146D55" w:rsidR="005B39A6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Pr="002427E5" w:rsidR="00012A61">
        <w:rPr>
          <w:rFonts w:cs="Arial"/>
          <w:sz w:val="20"/>
          <w:szCs w:val="20"/>
        </w:rPr>
        <w:t>]</w:t>
      </w:r>
      <w:r w:rsidRPr="002427E5" w:rsidR="005B39A6">
        <w:rPr>
          <w:rFonts w:cs="Arial"/>
          <w:sz w:val="20"/>
          <w:szCs w:val="20"/>
        </w:rPr>
        <w:t>, así como la copia del registro mercantil.</w:t>
      </w:r>
    </w:p>
    <w:p w:rsidR="005B39A6" w:rsidP="001E0A05" w:rsidRDefault="005B39A6" w14:paraId="70B4E60C" w14:textId="2079E6BF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="00C373B1" w:rsidP="001E0A05" w:rsidRDefault="00C373B1" w14:paraId="7F95EECC" w14:textId="35F6F7E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C373B1" w:rsidP="001E0A05" w:rsidRDefault="00C373B1" w14:paraId="5E91330E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1669D1" w:rsidP="00C373B1" w:rsidRDefault="001669D1" w14:paraId="79DB8748" w14:textId="68A1604A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E0DD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Pr="00492E9F" w:rsidR="001669D1" w:rsidP="001E0A05" w:rsidRDefault="001669D1" w14:paraId="75E1DEB9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1669D1" w:rsidP="001E0A05" w:rsidRDefault="001669D1" w14:paraId="752A4BED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904674" w:rsidP="001E0A05" w:rsidRDefault="004A7A36" w14:paraId="4EB5DE1C" w14:textId="109148CD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 w14:anchorId="166B990E">
              <v:line id="Conector recto 4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7DD5F5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:rsidRPr="00492E9F" w:rsidR="001669D1" w:rsidP="001E0A05" w:rsidRDefault="001669D1" w14:paraId="59604FB0" w14:textId="744A8D0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:rsidRPr="00492E9F" w:rsidR="001669D1" w:rsidP="001E0A05" w:rsidRDefault="001669D1" w14:paraId="5EDDF5C4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492E9F" w:rsidR="001669D1" w:rsidP="001E0A05" w:rsidRDefault="001669D1" w14:paraId="042A5073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="001669D1" w:rsidP="001E0A05" w:rsidRDefault="001669D1" w14:paraId="665D02FF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492E9F" w:rsidR="00BB5CEB" w:rsidP="001E0A05" w:rsidRDefault="00BB5CEB" w14:paraId="2163641C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492E9F" w:rsidR="001669D1" w:rsidP="001E0A05" w:rsidRDefault="001669D1" w14:paraId="1948EBD2" w14:textId="77777777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:rsidR="001669D1" w:rsidP="001E0A05" w:rsidRDefault="001669D1" w14:paraId="1D8BA272" w14:textId="1D4D9FAE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:rsidRPr="00492E9F" w:rsidR="001F0C14" w:rsidP="001E0A05" w:rsidRDefault="001F0C14" w14:paraId="45F390E1" w14:textId="77777777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:rsidRPr="00492E9F" w:rsidR="00543BF6" w:rsidP="001E0A05" w:rsidRDefault="00543BF6" w14:paraId="650B6222" w14:textId="77777777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:rsidRPr="00492E9F" w:rsidR="001669D1" w:rsidP="001E0A05" w:rsidRDefault="001669D1" w14:paraId="2D1F4D51" w14:textId="77777777">
      <w:pPr>
        <w:spacing w:line="276" w:lineRule="auto"/>
      </w:pPr>
    </w:p>
    <w:p w:rsidR="007C0B86" w:rsidP="001E0A05" w:rsidRDefault="007C0B86" w14:paraId="493680F9" w14:textId="05BB0251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cs="Arial" w:eastAsiaTheme="minorHAnsi"/>
          <w:b/>
          <w:bCs/>
          <w:sz w:val="20"/>
          <w:szCs w:val="20"/>
          <w:lang w:eastAsia="en-US"/>
        </w:rPr>
        <w:t>12C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CF5FC0" w:rsidR="00CF5FC0">
        <w:rPr>
          <w:rFonts w:cs="Arial" w:eastAsiaTheme="minorHAnsi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cs="Arial" w:eastAsiaTheme="minorHAnsi"/>
          <w:b/>
          <w:bCs/>
          <w:sz w:val="20"/>
          <w:szCs w:val="20"/>
          <w:lang w:eastAsia="en-US"/>
        </w:rPr>
        <w:t xml:space="preserve">ACREDITACIÓN </w:t>
      </w:r>
      <w:r>
        <w:rPr>
          <w:rFonts w:cs="Arial" w:eastAsiaTheme="minorHAnsi"/>
          <w:b/>
          <w:bCs/>
          <w:sz w:val="20"/>
          <w:szCs w:val="20"/>
          <w:lang w:eastAsia="en-US"/>
        </w:rPr>
        <w:t>DE EMPRENDIMIENTO</w:t>
      </w:r>
      <w:r w:rsidR="003969E1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3E0DD7">
        <w:rPr>
          <w:rFonts w:cs="Arial" w:eastAsiaTheme="minorHAnsi"/>
          <w:b/>
          <w:bCs/>
          <w:sz w:val="20"/>
          <w:szCs w:val="20"/>
          <w:lang w:eastAsia="en-US"/>
        </w:rPr>
        <w:t>S</w:t>
      </w:r>
      <w:r>
        <w:rPr>
          <w:rFonts w:cs="Arial" w:eastAsiaTheme="minorHAnsi"/>
          <w:b/>
          <w:bCs/>
          <w:sz w:val="20"/>
          <w:szCs w:val="20"/>
          <w:lang w:eastAsia="en-US"/>
        </w:rPr>
        <w:t xml:space="preserve"> DE MUJERES</w:t>
      </w:r>
    </w:p>
    <w:p w:rsidRPr="00492E9F" w:rsidR="007C0B86" w:rsidP="001E0A05" w:rsidRDefault="007C0B86" w14:paraId="67159CD7" w14:textId="6D935BD2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)</w:t>
      </w:r>
    </w:p>
    <w:p w:rsidRPr="00492E9F" w:rsidR="007C0B86" w:rsidP="001E0A05" w:rsidRDefault="007C0B86" w14:paraId="432ECD8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155556" w:rsidR="0012154A" w:rsidP="00155556" w:rsidRDefault="0012154A" w14:paraId="246EABC3" w14:textId="50FE5C48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Pr="005848AD" w:rsidR="00CC385C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3E0DD7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Pr="00155556" w:rsidR="00266E5C">
        <w:rPr>
          <w:rFonts w:cs="Arial"/>
          <w:sz w:val="20"/>
          <w:szCs w:val="20"/>
          <w:highlight w:val="lightGray"/>
        </w:rPr>
        <w:t>.]</w:t>
      </w:r>
    </w:p>
    <w:p w:rsidR="00C20D45" w:rsidP="001E0A05" w:rsidRDefault="00C20D45" w14:paraId="1B5513FA" w14:textId="7DC0CDB8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492E9F" w:rsidR="007C0B86" w:rsidP="001E0A05" w:rsidRDefault="007C0B86" w14:paraId="758FA3AF" w14:textId="09C1E91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7C0B86" w:rsidP="001E0A05" w:rsidRDefault="007C0B86" w14:paraId="2287632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7C0B86" w:rsidP="001E0A05" w:rsidRDefault="007C0B86" w14:paraId="3EF32B9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7C0B86" w:rsidP="001E0A05" w:rsidRDefault="007C0B86" w14:paraId="11DB9BE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Pr="00492E9F" w:rsidR="007C0B86" w:rsidP="001E0A05" w:rsidRDefault="007C0B86" w14:paraId="30F84C7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7C0B86" w:rsidP="001E0A05" w:rsidRDefault="007C0B86" w14:paraId="409AA53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="007C0B86" w:rsidP="001E0A05" w:rsidRDefault="007C0B86" w14:paraId="07C0C7A3" w14:textId="05E87E19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Lote: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el lote o lotes a los cuales se presenta oferta.]</w:t>
      </w:r>
    </w:p>
    <w:p w:rsidRPr="00492E9F" w:rsidR="0042785B" w:rsidP="001E0A05" w:rsidRDefault="0042785B" w14:paraId="433A3C01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7C0B86" w:rsidP="001E0A05" w:rsidRDefault="007C0B86" w14:paraId="09B7627A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="0042785B" w:rsidP="001E0A05" w:rsidRDefault="0042785B" w14:paraId="6643FCF3" w14:textId="77777777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</w:p>
    <w:p w:rsidR="00B25B2E" w:rsidP="001E0A05" w:rsidRDefault="007C0B86" w14:paraId="3928C202" w14:textId="671E7D3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en 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mi condición </w:t>
      </w:r>
      <w:r>
        <w:rPr>
          <w:rFonts w:cs="Arial" w:eastAsiaTheme="minorHAnsi"/>
          <w:sz w:val="20"/>
          <w:szCs w:val="20"/>
          <w:lang w:eastAsia="en-US"/>
        </w:rPr>
        <w:t xml:space="preserve">de representante legal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de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</w:t>
      </w:r>
      <w:r w:rsidR="009A0EEC">
        <w:rPr>
          <w:rFonts w:cs="Arial" w:eastAsiaTheme="minorHAnsi"/>
          <w:sz w:val="20"/>
          <w:szCs w:val="20"/>
          <w:lang w:eastAsia="en-US"/>
        </w:rPr>
        <w:t>o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con el NIT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, </w:t>
      </w:r>
      <w:r w:rsidR="00063CDE">
        <w:rPr>
          <w:rFonts w:cs="Arial" w:eastAsiaTheme="minorHAnsi"/>
          <w:sz w:val="20"/>
          <w:szCs w:val="20"/>
          <w:lang w:eastAsia="en-US"/>
        </w:rPr>
        <w:t>en adelante el Proponente</w:t>
      </w:r>
      <w:r w:rsidR="001F0C14">
        <w:rPr>
          <w:rFonts w:cs="Arial" w:eastAsiaTheme="minorHAnsi"/>
          <w:sz w:val="20"/>
          <w:szCs w:val="20"/>
          <w:lang w:eastAsia="en-US"/>
        </w:rPr>
        <w:t>,</w:t>
      </w:r>
      <w:r w:rsidR="00063CDE">
        <w:rPr>
          <w:rFonts w:cs="Arial" w:eastAsiaTheme="minorHAnsi"/>
          <w:sz w:val="20"/>
          <w:szCs w:val="20"/>
          <w:lang w:eastAsia="en-US"/>
        </w:rPr>
        <w:t xml:space="preserve"> </w:t>
      </w:r>
      <w:r w:rsidR="000201DB">
        <w:rPr>
          <w:rFonts w:cs="Arial" w:eastAsiaTheme="minorHAnsi"/>
          <w:sz w:val="20"/>
          <w:szCs w:val="20"/>
          <w:lang w:eastAsia="en-US"/>
        </w:rPr>
        <w:t xml:space="preserve">certifico </w:t>
      </w:r>
      <w:r w:rsidR="00063CDE">
        <w:rPr>
          <w:rFonts w:cs="Arial" w:eastAsiaTheme="minorHAnsi"/>
          <w:sz w:val="20"/>
          <w:szCs w:val="20"/>
          <w:lang w:eastAsia="en-US"/>
        </w:rPr>
        <w:t xml:space="preserve">la condición de </w:t>
      </w:r>
      <w:r w:rsidR="00B845D4">
        <w:rPr>
          <w:rFonts w:cs="Arial" w:eastAsiaTheme="minorHAnsi"/>
          <w:sz w:val="20"/>
          <w:szCs w:val="20"/>
          <w:lang w:eastAsia="en-US"/>
        </w:rPr>
        <w:t xml:space="preserve">ser </w:t>
      </w:r>
      <w:r w:rsidR="00063CDE">
        <w:rPr>
          <w:rFonts w:cs="Arial" w:eastAsiaTheme="minorHAnsi"/>
          <w:sz w:val="20"/>
          <w:szCs w:val="20"/>
          <w:lang w:eastAsia="en-US"/>
        </w:rPr>
        <w:t>emprendimiento y empresa de</w:t>
      </w:r>
      <w:r w:rsidR="00B80F33">
        <w:rPr>
          <w:rFonts w:cs="Arial" w:eastAsiaTheme="minorHAnsi"/>
          <w:sz w:val="20"/>
          <w:szCs w:val="20"/>
          <w:lang w:eastAsia="en-US"/>
        </w:rPr>
        <w:t xml:space="preserve"> mujer</w:t>
      </w:r>
      <w:r w:rsidR="00CD144B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cs="Arial" w:eastAsiaTheme="minorHAnsi"/>
          <w:sz w:val="20"/>
          <w:szCs w:val="20"/>
          <w:lang w:eastAsia="en-US"/>
        </w:rPr>
        <w:t xml:space="preserve">, para lo cual </w:t>
      </w:r>
      <w:r w:rsidR="003C4022">
        <w:rPr>
          <w:rFonts w:cs="Arial" w:eastAsiaTheme="minorHAnsi"/>
          <w:sz w:val="20"/>
          <w:szCs w:val="20"/>
          <w:lang w:eastAsia="en-US"/>
        </w:rPr>
        <w:t>manifiesto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bajo la gravedad de</w:t>
      </w:r>
      <w:r w:rsidR="007148D0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</w:t>
      </w:r>
      <w:r w:rsidRPr="00B25B2E" w:rsidR="00B25B2E">
        <w:rPr>
          <w:rFonts w:cs="Arial" w:eastAsiaTheme="minorHAnsi"/>
          <w:sz w:val="20"/>
          <w:szCs w:val="20"/>
          <w:lang w:eastAsia="en-US"/>
        </w:rPr>
        <w:t xml:space="preserve"> 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>que más del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 cincuenta por ciento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 xml:space="preserve"> </w:t>
      </w:r>
      <w:r w:rsidR="00B25B2E">
        <w:rPr>
          <w:rFonts w:cs="Arial" w:eastAsiaTheme="minorHAnsi"/>
          <w:sz w:val="20"/>
          <w:szCs w:val="20"/>
          <w:lang w:eastAsia="en-US"/>
        </w:rPr>
        <w:t>(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>50 %</w:t>
      </w:r>
      <w:r w:rsidR="00B25B2E">
        <w:rPr>
          <w:rFonts w:cs="Arial" w:eastAsiaTheme="minorHAnsi"/>
          <w:sz w:val="20"/>
          <w:szCs w:val="20"/>
          <w:lang w:eastAsia="en-US"/>
        </w:rPr>
        <w:t>)</w:t>
      </w:r>
      <w:r w:rsidRPr="00492E9F" w:rsidR="00B25B2E">
        <w:rPr>
          <w:rFonts w:cs="Arial" w:eastAsiaTheme="minorHAnsi"/>
          <w:sz w:val="20"/>
          <w:szCs w:val="20"/>
          <w:lang w:eastAsia="en-US"/>
        </w:rPr>
        <w:t xml:space="preserve"> de 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los asociados son mujeres y </w:t>
      </w:r>
      <w:r w:rsidR="002C604C">
        <w:rPr>
          <w:rFonts w:cs="Arial" w:eastAsiaTheme="minorHAnsi"/>
          <w:sz w:val="20"/>
          <w:szCs w:val="20"/>
          <w:lang w:eastAsia="en-US"/>
        </w:rPr>
        <w:t xml:space="preserve">que </w:t>
      </w:r>
      <w:r w:rsidR="00B25B2E">
        <w:rPr>
          <w:rFonts w:cs="Arial" w:eastAsiaTheme="minorHAnsi"/>
          <w:sz w:val="20"/>
          <w:szCs w:val="20"/>
          <w:lang w:eastAsia="en-US"/>
        </w:rPr>
        <w:t>la participación de est</w:t>
      </w:r>
      <w:r w:rsidR="00C61AF6">
        <w:rPr>
          <w:rFonts w:cs="Arial" w:eastAsiaTheme="minorHAnsi"/>
          <w:sz w:val="20"/>
          <w:szCs w:val="20"/>
          <w:lang w:eastAsia="en-US"/>
        </w:rPr>
        <w:t>a</w:t>
      </w:r>
      <w:r w:rsidR="00B25B2E">
        <w:rPr>
          <w:rFonts w:cs="Arial" w:eastAsiaTheme="minorHAnsi"/>
          <w:sz w:val="20"/>
          <w:szCs w:val="20"/>
          <w:lang w:eastAsia="en-US"/>
        </w:rPr>
        <w:t xml:space="preserve">s 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en la </w:t>
      </w:r>
      <w:r w:rsidRPr="00146D55" w:rsidR="009534FD">
        <w:rPr>
          <w:rFonts w:cs="Arial" w:eastAsiaTheme="minorHAnsi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="00A00A61">
        <w:rPr>
          <w:rFonts w:cs="Arial" w:eastAsiaTheme="minorHAnsi"/>
          <w:sz w:val="20"/>
          <w:szCs w:val="20"/>
          <w:lang w:eastAsia="en-US"/>
        </w:rPr>
        <w:t>ha permanecido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cs="Arial" w:eastAsiaTheme="minorHAnsi"/>
          <w:sz w:val="20"/>
          <w:szCs w:val="20"/>
          <w:lang w:eastAsia="en-US"/>
        </w:rPr>
        <w:t>partir de</w:t>
      </w:r>
      <w:r w:rsidR="00AD14F0">
        <w:rPr>
          <w:rFonts w:cs="Arial" w:eastAsiaTheme="minorHAnsi"/>
          <w:sz w:val="20"/>
          <w:szCs w:val="20"/>
          <w:lang w:eastAsia="en-US"/>
        </w:rPr>
        <w:t xml:space="preserve"> la fecha de 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cierre del </w:t>
      </w:r>
      <w:r w:rsidR="001F0C14">
        <w:rPr>
          <w:rFonts w:cs="Arial" w:eastAsiaTheme="minorHAnsi"/>
          <w:sz w:val="20"/>
          <w:szCs w:val="20"/>
          <w:lang w:eastAsia="en-US"/>
        </w:rPr>
        <w:t>P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roceso de </w:t>
      </w:r>
      <w:r w:rsidR="001F0C14">
        <w:rPr>
          <w:rFonts w:cs="Arial" w:eastAsiaTheme="minorHAnsi"/>
          <w:sz w:val="20"/>
          <w:szCs w:val="20"/>
          <w:lang w:eastAsia="en-US"/>
        </w:rPr>
        <w:t>C</w:t>
      </w:r>
      <w:r w:rsidR="009534FD">
        <w:rPr>
          <w:rFonts w:cs="Arial" w:eastAsiaTheme="minorHAnsi"/>
          <w:sz w:val="20"/>
          <w:szCs w:val="20"/>
          <w:lang w:eastAsia="en-US"/>
        </w:rPr>
        <w:t xml:space="preserve">ontratación. </w:t>
      </w:r>
    </w:p>
    <w:p w:rsidR="009534FD" w:rsidP="001E0A05" w:rsidRDefault="009534FD" w14:paraId="4A5FA2A6" w14:textId="6971FCDF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9534FD" w:rsidP="001E0A05" w:rsidRDefault="009534FD" w14:paraId="7DFAE202" w14:textId="1AE85DAA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64AC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:rsidRPr="00492E9F" w:rsidR="009534FD" w:rsidP="001E0A05" w:rsidRDefault="009534FD" w14:paraId="1CBD552C" w14:textId="6CDF5CD7">
      <w:pPr>
        <w:spacing w:line="276" w:lineRule="auto"/>
        <w:rPr>
          <w:rFonts w:cs="Arial"/>
          <w:sz w:val="20"/>
          <w:szCs w:val="20"/>
        </w:rPr>
      </w:pPr>
    </w:p>
    <w:p w:rsidRPr="00492E9F" w:rsidR="009534FD" w:rsidP="001E0A05" w:rsidRDefault="009534FD" w14:paraId="267948EF" w14:textId="5F6B26A2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4A7A36" w:rsidP="001E0A05" w:rsidRDefault="004A7A36" w14:paraId="5FFEA6BB" w14:textId="23BD318C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492E9F" w:rsidR="009534FD" w:rsidP="00155556" w:rsidRDefault="004A7A36" w14:paraId="15EFCB66" w14:textId="183905A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 w14:anchorId="6FA935CF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180F26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:rsidRPr="00492E9F" w:rsidR="009534FD" w:rsidP="001E0A05" w:rsidRDefault="009534FD" w14:paraId="2B5AC1FA" w14:textId="530F28DF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:rsidRPr="00492E9F" w:rsidR="009534FD" w:rsidP="001E0A05" w:rsidRDefault="009534FD" w14:paraId="53D056F5" w14:textId="77777777">
      <w:pPr>
        <w:spacing w:line="276" w:lineRule="auto"/>
      </w:pPr>
    </w:p>
    <w:p w:rsidR="009534FD" w:rsidP="001E0A05" w:rsidRDefault="009534FD" w14:paraId="1C3903D7" w14:textId="31DF2A94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9534FD" w:rsidP="001E0A05" w:rsidRDefault="009534FD" w14:paraId="59714D20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1669D1" w:rsidP="001E0A05" w:rsidRDefault="001669D1" w14:paraId="5C852EC0" w14:textId="77777777">
      <w:pPr>
        <w:spacing w:line="276" w:lineRule="auto"/>
      </w:pPr>
    </w:p>
    <w:sectPr w:rsidR="001669D1" w:rsidSect="00775454">
      <w:headerReference w:type="default" r:id="rId12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28B2" w:rsidP="00A10899" w:rsidRDefault="00E628B2" w14:paraId="2EFC2313" w14:textId="77777777">
      <w:r>
        <w:separator/>
      </w:r>
    </w:p>
  </w:endnote>
  <w:endnote w:type="continuationSeparator" w:id="0">
    <w:p w:rsidR="00E628B2" w:rsidP="00A10899" w:rsidRDefault="00E628B2" w14:paraId="671DDD79" w14:textId="77777777">
      <w:r>
        <w:continuationSeparator/>
      </w:r>
    </w:p>
  </w:endnote>
  <w:endnote w:type="continuationNotice" w:id="1">
    <w:p w:rsidR="00E628B2" w:rsidRDefault="00E628B2" w14:paraId="7A20D48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:rsidTr="5F9D3FC0" w14:paraId="3944ADB3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6A2B07" w:rsidP="006A2B07" w:rsidRDefault="006A2B07" w14:paraId="67DF8C75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6A2B07" w:rsidP="006A2B07" w:rsidRDefault="0091006B" w14:paraId="061C4E02" w14:textId="080DF13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6A2B07" w:rsidP="006A2B07" w:rsidRDefault="006A2B07" w14:paraId="06E94C9E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6A2B07" w:rsidP="006A2B07" w:rsidRDefault="007253DA" w14:paraId="3F2CEB1E" w14:textId="67AC1AFE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5F9D3FC0" w:rsidR="5F9D3FC0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D8104A" w:rsidP="006A2B07" w:rsidRDefault="00D8104A" w14:paraId="7649E51B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28B2" w:rsidP="00A10899" w:rsidRDefault="00E628B2" w14:paraId="6296A6D2" w14:textId="77777777">
      <w:r>
        <w:separator/>
      </w:r>
    </w:p>
  </w:footnote>
  <w:footnote w:type="continuationSeparator" w:id="0">
    <w:p w:rsidR="00E628B2" w:rsidP="00A10899" w:rsidRDefault="00E628B2" w14:paraId="0C38E09E" w14:textId="77777777">
      <w:r>
        <w:continuationSeparator/>
      </w:r>
    </w:p>
  </w:footnote>
  <w:footnote w:type="continuationNotice" w:id="1">
    <w:p w:rsidR="00E628B2" w:rsidRDefault="00E628B2" w14:paraId="12F80B3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B57C03" w:rsidTr="5F9D3FC0" w14:paraId="6D8C6320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FF5221" w:rsidR="00D8104A" w:rsidP="00D8104A" w:rsidRDefault="00D8104A" w14:paraId="16F42AC8" w14:textId="0617A98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 xml:space="preserve">FORMATO </w:t>
          </w:r>
          <w:r w:rsidRPr="00FF5221" w:rsidR="00AA251F">
            <w:rPr>
              <w:rFonts w:cs="Arial"/>
              <w:b/>
              <w:sz w:val="16"/>
              <w:szCs w:val="16"/>
            </w:rPr>
            <w:t xml:space="preserve">12 </w:t>
          </w:r>
          <w:r w:rsidRPr="00FF5221"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Pr="00FF5221" w:rsidR="00AA251F">
            <w:rPr>
              <w:rFonts w:cs="Arial"/>
              <w:b/>
              <w:sz w:val="16"/>
              <w:szCs w:val="16"/>
            </w:rPr>
            <w:t>EMPRENDIMIENTO</w:t>
          </w:r>
          <w:r w:rsidR="004C5D9C">
            <w:rPr>
              <w:rFonts w:cs="Arial"/>
              <w:b/>
              <w:sz w:val="16"/>
              <w:szCs w:val="16"/>
            </w:rPr>
            <w:t>S</w:t>
          </w:r>
          <w:r w:rsidRPr="00FF5221" w:rsidR="005E21FD">
            <w:rPr>
              <w:rFonts w:cs="Arial"/>
              <w:b/>
              <w:sz w:val="16"/>
              <w:szCs w:val="16"/>
            </w:rPr>
            <w:t xml:space="preserve"> </w:t>
          </w:r>
          <w:r w:rsidRPr="00FF5221" w:rsidR="00AA251F">
            <w:rPr>
              <w:rFonts w:cs="Arial"/>
              <w:b/>
              <w:sz w:val="16"/>
              <w:szCs w:val="16"/>
            </w:rPr>
            <w:t>Y EMPRESA</w:t>
          </w:r>
          <w:r w:rsidR="00F454CF">
            <w:rPr>
              <w:rFonts w:cs="Arial"/>
              <w:b/>
              <w:sz w:val="16"/>
              <w:szCs w:val="16"/>
            </w:rPr>
            <w:t>S</w:t>
          </w:r>
          <w:r w:rsidRPr="00FF5221" w:rsidR="00AA251F">
            <w:rPr>
              <w:rFonts w:cs="Arial"/>
              <w:b/>
              <w:sz w:val="16"/>
              <w:szCs w:val="16"/>
            </w:rPr>
            <w:t xml:space="preserve"> DE MUJERES</w:t>
          </w:r>
        </w:p>
        <w:p w:rsidRPr="00FF5221" w:rsidR="00D8104A" w:rsidP="5F9D3FC0" w:rsidRDefault="00D8104A" w14:paraId="3019EC56" w14:textId="5ADA4BD1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5F9D3FC0" w:rsidR="5F9D3FC0">
            <w:rPr>
              <w:rFonts w:cs="Arial"/>
              <w:b w:val="1"/>
              <w:bCs w:val="1"/>
              <w:sz w:val="16"/>
              <w:szCs w:val="16"/>
            </w:rPr>
            <w:t xml:space="preserve">LICITACIÓN DE OBRA PÚBLICA DE INFRAESTRUCTURA DE TRANSPORTE (VERSIÓN </w:t>
          </w:r>
          <w:r w:rsidRPr="5F9D3FC0" w:rsidR="5F9D3FC0">
            <w:rPr>
              <w:rFonts w:cs="Arial"/>
              <w:b w:val="1"/>
              <w:bCs w:val="1"/>
              <w:sz w:val="16"/>
              <w:szCs w:val="16"/>
            </w:rPr>
            <w:t>4</w:t>
          </w:r>
          <w:r w:rsidRPr="5F9D3FC0" w:rsidR="5F9D3FC0">
            <w:rPr>
              <w:rFonts w:cs="Arial"/>
              <w:b w:val="1"/>
              <w:bCs w:val="1"/>
              <w:sz w:val="16"/>
              <w:szCs w:val="16"/>
            </w:rPr>
            <w:t>)</w:t>
          </w:r>
        </w:p>
      </w:tc>
    </w:tr>
    <w:tr w:rsidRPr="00D27475" w:rsidR="00B57C03" w:rsidTr="5F9D3FC0" w14:paraId="38DB3610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775454" w:rsidR="00D8104A" w:rsidP="00D8104A" w:rsidRDefault="00D8104A" w14:paraId="3DC3B232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FF5221" w:rsidR="00D8104A" w:rsidP="00775454" w:rsidRDefault="0091006B" w14:paraId="1797ED7A" w14:textId="36BF26BD">
          <w:pPr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FF5221" w:rsidR="00D8104A" w:rsidP="00D8104A" w:rsidRDefault="00D8104A" w14:paraId="3A7E1579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FF5221" w:rsidR="00D8104A" w:rsidP="00D8104A" w:rsidRDefault="00D8104A" w14:paraId="120A869F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B57C03" w:rsidTr="5F9D3FC0" w14:paraId="159B6006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775454" w:rsidR="00D8104A" w:rsidP="00D8104A" w:rsidRDefault="00D8104A" w14:paraId="4CB5D569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FF5221" w:rsidR="00D8104A" w:rsidP="00D8104A" w:rsidRDefault="007253DA" w14:paraId="76C8EF90" w14:textId="38C1A65F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5F9D3FC0" w:rsidR="5F9D3FC0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A10899" w:rsidRDefault="00A10899" w14:paraId="04BF91A3" w14:textId="23536F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BF07EE" w:rsidTr="00775454" w14:paraId="3CFA71EB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F5221" w:rsidR="00D8104A" w:rsidP="00D8104A" w:rsidRDefault="00D8104A" w14:paraId="2FF4E0EE" w14:textId="2F847DA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 xml:space="preserve">FORMATO </w:t>
          </w:r>
          <w:r w:rsidRPr="00FF5221" w:rsidR="00AA251F">
            <w:rPr>
              <w:rFonts w:cs="Arial"/>
              <w:b/>
              <w:sz w:val="16"/>
              <w:szCs w:val="16"/>
            </w:rPr>
            <w:t xml:space="preserve">12 </w:t>
          </w:r>
          <w:r w:rsidRPr="00FF5221"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Pr="00FF5221" w:rsidR="00AA251F">
            <w:rPr>
              <w:rFonts w:cs="Arial"/>
              <w:b/>
              <w:sz w:val="16"/>
              <w:szCs w:val="16"/>
            </w:rPr>
            <w:t>EMPRENDIMIENTO</w:t>
          </w:r>
          <w:r w:rsidR="009E408C">
            <w:rPr>
              <w:rFonts w:cs="Arial"/>
              <w:b/>
              <w:sz w:val="16"/>
              <w:szCs w:val="16"/>
            </w:rPr>
            <w:t>S</w:t>
          </w:r>
          <w:r w:rsidRPr="00FF5221" w:rsidR="005E21FD">
            <w:rPr>
              <w:rFonts w:cs="Arial"/>
              <w:b/>
              <w:sz w:val="16"/>
              <w:szCs w:val="16"/>
            </w:rPr>
            <w:t xml:space="preserve"> </w:t>
          </w:r>
          <w:r w:rsidRPr="00FF5221"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:rsidRPr="00FF5221" w:rsidR="00D8104A" w:rsidP="00D8104A" w:rsidRDefault="00D8104A" w14:paraId="6065D071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Pr="00D27475" w:rsidR="00BF07EE" w:rsidTr="00775454" w14:paraId="5D1164B9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75454" w:rsidR="00D8104A" w:rsidP="00D8104A" w:rsidRDefault="00D8104A" w14:paraId="6EF1094D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F5221" w:rsidR="00D8104A" w:rsidP="00D8104A" w:rsidRDefault="0091006B" w14:paraId="2FFED35F" w14:textId="790BEF6F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F5221" w:rsidR="00D8104A" w:rsidP="00D8104A" w:rsidRDefault="00D8104A" w14:paraId="5DFFBBDA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F5221" w:rsidR="00D8104A" w:rsidP="00D8104A" w:rsidRDefault="00D8104A" w14:paraId="36D679F4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BF07EE" w:rsidTr="00EC6E34" w14:paraId="175B1F46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775454" w:rsidR="00D8104A" w:rsidP="00D8104A" w:rsidRDefault="00D8104A" w14:paraId="7F51FA4D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F5221" w:rsidR="00D8104A" w:rsidP="00D8104A" w:rsidRDefault="007253DA" w14:paraId="06FC47CC" w14:textId="5CA246F3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A10899" w:rsidRDefault="00A10899" w14:paraId="14105A89" w14:textId="641526B1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5255"/>
    <w:rsid w:val="00012A61"/>
    <w:rsid w:val="000201DB"/>
    <w:rsid w:val="00020E66"/>
    <w:rsid w:val="0002181A"/>
    <w:rsid w:val="00025201"/>
    <w:rsid w:val="00036415"/>
    <w:rsid w:val="000366DC"/>
    <w:rsid w:val="000408D0"/>
    <w:rsid w:val="0004389D"/>
    <w:rsid w:val="00043EAB"/>
    <w:rsid w:val="00045B1C"/>
    <w:rsid w:val="00046074"/>
    <w:rsid w:val="000479F3"/>
    <w:rsid w:val="00047EBF"/>
    <w:rsid w:val="000505A1"/>
    <w:rsid w:val="00056939"/>
    <w:rsid w:val="00056C87"/>
    <w:rsid w:val="00060165"/>
    <w:rsid w:val="000605DA"/>
    <w:rsid w:val="0006267D"/>
    <w:rsid w:val="00063CDE"/>
    <w:rsid w:val="0006445F"/>
    <w:rsid w:val="00064D86"/>
    <w:rsid w:val="00075812"/>
    <w:rsid w:val="00075CD5"/>
    <w:rsid w:val="0008371B"/>
    <w:rsid w:val="000854FC"/>
    <w:rsid w:val="000875E2"/>
    <w:rsid w:val="000876B2"/>
    <w:rsid w:val="00091582"/>
    <w:rsid w:val="00094445"/>
    <w:rsid w:val="0009602A"/>
    <w:rsid w:val="000A4E5C"/>
    <w:rsid w:val="000A7EE0"/>
    <w:rsid w:val="000B14D6"/>
    <w:rsid w:val="000C23CD"/>
    <w:rsid w:val="000C2991"/>
    <w:rsid w:val="000C2DDB"/>
    <w:rsid w:val="000C7E54"/>
    <w:rsid w:val="000E1774"/>
    <w:rsid w:val="000E2647"/>
    <w:rsid w:val="000F2DBE"/>
    <w:rsid w:val="000F2E15"/>
    <w:rsid w:val="000F7E0F"/>
    <w:rsid w:val="00102A83"/>
    <w:rsid w:val="00111C1A"/>
    <w:rsid w:val="00116CB4"/>
    <w:rsid w:val="0012154A"/>
    <w:rsid w:val="0012397F"/>
    <w:rsid w:val="00124B67"/>
    <w:rsid w:val="00132BAF"/>
    <w:rsid w:val="001350D1"/>
    <w:rsid w:val="00136A7F"/>
    <w:rsid w:val="001374EA"/>
    <w:rsid w:val="00137EFE"/>
    <w:rsid w:val="00140500"/>
    <w:rsid w:val="00141D68"/>
    <w:rsid w:val="001425C6"/>
    <w:rsid w:val="0014263E"/>
    <w:rsid w:val="0014279A"/>
    <w:rsid w:val="00144C7E"/>
    <w:rsid w:val="00144D34"/>
    <w:rsid w:val="00145791"/>
    <w:rsid w:val="00146D55"/>
    <w:rsid w:val="001475FB"/>
    <w:rsid w:val="001522C7"/>
    <w:rsid w:val="00152F94"/>
    <w:rsid w:val="001546B7"/>
    <w:rsid w:val="00155556"/>
    <w:rsid w:val="00161AEE"/>
    <w:rsid w:val="00162046"/>
    <w:rsid w:val="001620E6"/>
    <w:rsid w:val="00165342"/>
    <w:rsid w:val="001669C8"/>
    <w:rsid w:val="001669D1"/>
    <w:rsid w:val="00170241"/>
    <w:rsid w:val="00170C95"/>
    <w:rsid w:val="00171A3C"/>
    <w:rsid w:val="00180BB7"/>
    <w:rsid w:val="00181A0F"/>
    <w:rsid w:val="001842BB"/>
    <w:rsid w:val="00186B0A"/>
    <w:rsid w:val="0018780E"/>
    <w:rsid w:val="0019343B"/>
    <w:rsid w:val="001944F1"/>
    <w:rsid w:val="00195943"/>
    <w:rsid w:val="00197474"/>
    <w:rsid w:val="001A1EE2"/>
    <w:rsid w:val="001A2DD7"/>
    <w:rsid w:val="001A3D4C"/>
    <w:rsid w:val="001A4C9F"/>
    <w:rsid w:val="001A5C14"/>
    <w:rsid w:val="001A5D74"/>
    <w:rsid w:val="001A6349"/>
    <w:rsid w:val="001A6A4F"/>
    <w:rsid w:val="001B3E90"/>
    <w:rsid w:val="001B43C4"/>
    <w:rsid w:val="001C281C"/>
    <w:rsid w:val="001C73D8"/>
    <w:rsid w:val="001D6CA2"/>
    <w:rsid w:val="001E005C"/>
    <w:rsid w:val="001E0A05"/>
    <w:rsid w:val="001E18DA"/>
    <w:rsid w:val="001E30C6"/>
    <w:rsid w:val="001E6D8B"/>
    <w:rsid w:val="001F065D"/>
    <w:rsid w:val="001F0C14"/>
    <w:rsid w:val="001F0F01"/>
    <w:rsid w:val="001F3110"/>
    <w:rsid w:val="001F3A0B"/>
    <w:rsid w:val="001F772C"/>
    <w:rsid w:val="00202D38"/>
    <w:rsid w:val="002035D6"/>
    <w:rsid w:val="00213C9B"/>
    <w:rsid w:val="002176CA"/>
    <w:rsid w:val="0022184F"/>
    <w:rsid w:val="00223985"/>
    <w:rsid w:val="00223A9C"/>
    <w:rsid w:val="00230ADB"/>
    <w:rsid w:val="00234AF8"/>
    <w:rsid w:val="0023508D"/>
    <w:rsid w:val="002427E5"/>
    <w:rsid w:val="00244B85"/>
    <w:rsid w:val="0025312F"/>
    <w:rsid w:val="0025322B"/>
    <w:rsid w:val="00254202"/>
    <w:rsid w:val="002569E3"/>
    <w:rsid w:val="0026250B"/>
    <w:rsid w:val="00263137"/>
    <w:rsid w:val="00266E5C"/>
    <w:rsid w:val="00267B71"/>
    <w:rsid w:val="002720D2"/>
    <w:rsid w:val="00272E8E"/>
    <w:rsid w:val="002836D0"/>
    <w:rsid w:val="00284D19"/>
    <w:rsid w:val="002865FB"/>
    <w:rsid w:val="002873F0"/>
    <w:rsid w:val="00291FB2"/>
    <w:rsid w:val="00294647"/>
    <w:rsid w:val="00295808"/>
    <w:rsid w:val="00297578"/>
    <w:rsid w:val="002A30EA"/>
    <w:rsid w:val="002A7392"/>
    <w:rsid w:val="002B2F57"/>
    <w:rsid w:val="002B421B"/>
    <w:rsid w:val="002B6129"/>
    <w:rsid w:val="002C1DEB"/>
    <w:rsid w:val="002C5499"/>
    <w:rsid w:val="002C604C"/>
    <w:rsid w:val="002C6157"/>
    <w:rsid w:val="002D1C5B"/>
    <w:rsid w:val="002D1CA5"/>
    <w:rsid w:val="002D319A"/>
    <w:rsid w:val="002D31EE"/>
    <w:rsid w:val="002D4338"/>
    <w:rsid w:val="002D540F"/>
    <w:rsid w:val="002D67AA"/>
    <w:rsid w:val="002D73BD"/>
    <w:rsid w:val="002E09C9"/>
    <w:rsid w:val="002E11BD"/>
    <w:rsid w:val="002F1A2F"/>
    <w:rsid w:val="002F2381"/>
    <w:rsid w:val="002F2C41"/>
    <w:rsid w:val="003026CC"/>
    <w:rsid w:val="00304F55"/>
    <w:rsid w:val="00310A85"/>
    <w:rsid w:val="003112E3"/>
    <w:rsid w:val="0031197D"/>
    <w:rsid w:val="00317F0D"/>
    <w:rsid w:val="00320E99"/>
    <w:rsid w:val="00322942"/>
    <w:rsid w:val="00323F72"/>
    <w:rsid w:val="00325AC9"/>
    <w:rsid w:val="00334E97"/>
    <w:rsid w:val="00337E5E"/>
    <w:rsid w:val="00340DBC"/>
    <w:rsid w:val="00346292"/>
    <w:rsid w:val="00350D6E"/>
    <w:rsid w:val="00351D07"/>
    <w:rsid w:val="003546F0"/>
    <w:rsid w:val="003555DC"/>
    <w:rsid w:val="00360433"/>
    <w:rsid w:val="0036145F"/>
    <w:rsid w:val="0036239F"/>
    <w:rsid w:val="00364652"/>
    <w:rsid w:val="00364D81"/>
    <w:rsid w:val="0036699F"/>
    <w:rsid w:val="00367510"/>
    <w:rsid w:val="00367605"/>
    <w:rsid w:val="00370931"/>
    <w:rsid w:val="0038422B"/>
    <w:rsid w:val="0038718C"/>
    <w:rsid w:val="003915B5"/>
    <w:rsid w:val="003930F7"/>
    <w:rsid w:val="003969E1"/>
    <w:rsid w:val="003A0F3F"/>
    <w:rsid w:val="003A6234"/>
    <w:rsid w:val="003B0617"/>
    <w:rsid w:val="003B2899"/>
    <w:rsid w:val="003B47C9"/>
    <w:rsid w:val="003B4D1D"/>
    <w:rsid w:val="003C0696"/>
    <w:rsid w:val="003C1847"/>
    <w:rsid w:val="003C4022"/>
    <w:rsid w:val="003D36C8"/>
    <w:rsid w:val="003D3D9F"/>
    <w:rsid w:val="003E0DD7"/>
    <w:rsid w:val="003E2033"/>
    <w:rsid w:val="003E5F3E"/>
    <w:rsid w:val="003F20E6"/>
    <w:rsid w:val="003F424F"/>
    <w:rsid w:val="004001B1"/>
    <w:rsid w:val="00400BC5"/>
    <w:rsid w:val="00410A2A"/>
    <w:rsid w:val="00413411"/>
    <w:rsid w:val="00414584"/>
    <w:rsid w:val="00422BFC"/>
    <w:rsid w:val="00424DB7"/>
    <w:rsid w:val="004266B6"/>
    <w:rsid w:val="0042785B"/>
    <w:rsid w:val="00427FA0"/>
    <w:rsid w:val="00436685"/>
    <w:rsid w:val="00452EDE"/>
    <w:rsid w:val="0045499A"/>
    <w:rsid w:val="00454F63"/>
    <w:rsid w:val="00455003"/>
    <w:rsid w:val="004551A4"/>
    <w:rsid w:val="00455B6D"/>
    <w:rsid w:val="004568FA"/>
    <w:rsid w:val="004649DF"/>
    <w:rsid w:val="00464ACD"/>
    <w:rsid w:val="00470A65"/>
    <w:rsid w:val="00470D0A"/>
    <w:rsid w:val="00472132"/>
    <w:rsid w:val="0047342D"/>
    <w:rsid w:val="00475973"/>
    <w:rsid w:val="00480C37"/>
    <w:rsid w:val="00482EE1"/>
    <w:rsid w:val="00484D7A"/>
    <w:rsid w:val="00490D33"/>
    <w:rsid w:val="00492E9F"/>
    <w:rsid w:val="00495A2E"/>
    <w:rsid w:val="004A507D"/>
    <w:rsid w:val="004A50A6"/>
    <w:rsid w:val="004A7313"/>
    <w:rsid w:val="004A7A36"/>
    <w:rsid w:val="004B2A30"/>
    <w:rsid w:val="004C0F6B"/>
    <w:rsid w:val="004C3F10"/>
    <w:rsid w:val="004C55EE"/>
    <w:rsid w:val="004C5D9C"/>
    <w:rsid w:val="004D3210"/>
    <w:rsid w:val="004D71EE"/>
    <w:rsid w:val="004E0329"/>
    <w:rsid w:val="004E35BD"/>
    <w:rsid w:val="004E3BF2"/>
    <w:rsid w:val="004E412B"/>
    <w:rsid w:val="004E4825"/>
    <w:rsid w:val="004F431B"/>
    <w:rsid w:val="004F4928"/>
    <w:rsid w:val="00503459"/>
    <w:rsid w:val="00517F51"/>
    <w:rsid w:val="005229A5"/>
    <w:rsid w:val="0052515E"/>
    <w:rsid w:val="00526CEF"/>
    <w:rsid w:val="00531A87"/>
    <w:rsid w:val="005403F4"/>
    <w:rsid w:val="00543BF6"/>
    <w:rsid w:val="00547090"/>
    <w:rsid w:val="00551573"/>
    <w:rsid w:val="00557C05"/>
    <w:rsid w:val="00560EEE"/>
    <w:rsid w:val="00572E0A"/>
    <w:rsid w:val="00584754"/>
    <w:rsid w:val="005848AD"/>
    <w:rsid w:val="00590237"/>
    <w:rsid w:val="005916E4"/>
    <w:rsid w:val="0059217D"/>
    <w:rsid w:val="00592D8D"/>
    <w:rsid w:val="00592F88"/>
    <w:rsid w:val="005957F1"/>
    <w:rsid w:val="005A033E"/>
    <w:rsid w:val="005A1D98"/>
    <w:rsid w:val="005A3892"/>
    <w:rsid w:val="005A5184"/>
    <w:rsid w:val="005A6E09"/>
    <w:rsid w:val="005B11EC"/>
    <w:rsid w:val="005B39A6"/>
    <w:rsid w:val="005B50D2"/>
    <w:rsid w:val="005B56E2"/>
    <w:rsid w:val="005C032C"/>
    <w:rsid w:val="005C1FEF"/>
    <w:rsid w:val="005C2B71"/>
    <w:rsid w:val="005C448C"/>
    <w:rsid w:val="005C4CB7"/>
    <w:rsid w:val="005C7C75"/>
    <w:rsid w:val="005D1DE5"/>
    <w:rsid w:val="005D49B5"/>
    <w:rsid w:val="005E10CC"/>
    <w:rsid w:val="005E17CD"/>
    <w:rsid w:val="005E21FD"/>
    <w:rsid w:val="005E457D"/>
    <w:rsid w:val="005F0950"/>
    <w:rsid w:val="006054B2"/>
    <w:rsid w:val="00605AEE"/>
    <w:rsid w:val="00605B6B"/>
    <w:rsid w:val="0060717E"/>
    <w:rsid w:val="00607E46"/>
    <w:rsid w:val="006169DF"/>
    <w:rsid w:val="0062119D"/>
    <w:rsid w:val="006337E9"/>
    <w:rsid w:val="00633A9B"/>
    <w:rsid w:val="0063791D"/>
    <w:rsid w:val="00641301"/>
    <w:rsid w:val="0064197A"/>
    <w:rsid w:val="006476BF"/>
    <w:rsid w:val="00647C6F"/>
    <w:rsid w:val="00647FE2"/>
    <w:rsid w:val="006503B8"/>
    <w:rsid w:val="0065309A"/>
    <w:rsid w:val="00664C44"/>
    <w:rsid w:val="00666974"/>
    <w:rsid w:val="00671377"/>
    <w:rsid w:val="00674B34"/>
    <w:rsid w:val="00674E06"/>
    <w:rsid w:val="00676A6F"/>
    <w:rsid w:val="00677EED"/>
    <w:rsid w:val="00680E1C"/>
    <w:rsid w:val="00682A8F"/>
    <w:rsid w:val="006869F7"/>
    <w:rsid w:val="00693872"/>
    <w:rsid w:val="006A016A"/>
    <w:rsid w:val="006A1085"/>
    <w:rsid w:val="006A21F7"/>
    <w:rsid w:val="006A2B07"/>
    <w:rsid w:val="006A4AC2"/>
    <w:rsid w:val="006B4D30"/>
    <w:rsid w:val="006C467B"/>
    <w:rsid w:val="006C4AD6"/>
    <w:rsid w:val="006C5B8C"/>
    <w:rsid w:val="006D40D1"/>
    <w:rsid w:val="006D7EF3"/>
    <w:rsid w:val="006E14A8"/>
    <w:rsid w:val="006E3471"/>
    <w:rsid w:val="006E3A1D"/>
    <w:rsid w:val="006E62B2"/>
    <w:rsid w:val="006E6C97"/>
    <w:rsid w:val="006F4BAC"/>
    <w:rsid w:val="006F64FC"/>
    <w:rsid w:val="006F738B"/>
    <w:rsid w:val="006F7E06"/>
    <w:rsid w:val="00701834"/>
    <w:rsid w:val="007020D0"/>
    <w:rsid w:val="0070433D"/>
    <w:rsid w:val="007062FF"/>
    <w:rsid w:val="00712578"/>
    <w:rsid w:val="0071278A"/>
    <w:rsid w:val="007148D0"/>
    <w:rsid w:val="00717445"/>
    <w:rsid w:val="00721F7F"/>
    <w:rsid w:val="007253DA"/>
    <w:rsid w:val="00730520"/>
    <w:rsid w:val="007369DA"/>
    <w:rsid w:val="00736AB0"/>
    <w:rsid w:val="00743C76"/>
    <w:rsid w:val="0074413F"/>
    <w:rsid w:val="0075543F"/>
    <w:rsid w:val="0076518D"/>
    <w:rsid w:val="00765468"/>
    <w:rsid w:val="00766321"/>
    <w:rsid w:val="00767D89"/>
    <w:rsid w:val="00771AA8"/>
    <w:rsid w:val="0077374D"/>
    <w:rsid w:val="00775454"/>
    <w:rsid w:val="0077709F"/>
    <w:rsid w:val="00777209"/>
    <w:rsid w:val="007776DE"/>
    <w:rsid w:val="00781B1A"/>
    <w:rsid w:val="00786590"/>
    <w:rsid w:val="00792769"/>
    <w:rsid w:val="007928C2"/>
    <w:rsid w:val="0079453D"/>
    <w:rsid w:val="0079516B"/>
    <w:rsid w:val="0079793C"/>
    <w:rsid w:val="007A0FAF"/>
    <w:rsid w:val="007A228B"/>
    <w:rsid w:val="007A4054"/>
    <w:rsid w:val="007A4865"/>
    <w:rsid w:val="007B2A19"/>
    <w:rsid w:val="007B5A36"/>
    <w:rsid w:val="007B73C8"/>
    <w:rsid w:val="007C0B86"/>
    <w:rsid w:val="007C2119"/>
    <w:rsid w:val="007C52C0"/>
    <w:rsid w:val="007C7221"/>
    <w:rsid w:val="007D0E31"/>
    <w:rsid w:val="007D2C85"/>
    <w:rsid w:val="007D6C10"/>
    <w:rsid w:val="007D6E6C"/>
    <w:rsid w:val="007E0820"/>
    <w:rsid w:val="007E0D09"/>
    <w:rsid w:val="007E0F1F"/>
    <w:rsid w:val="007E3135"/>
    <w:rsid w:val="007E5696"/>
    <w:rsid w:val="007E7C47"/>
    <w:rsid w:val="007F6F76"/>
    <w:rsid w:val="00804337"/>
    <w:rsid w:val="00807213"/>
    <w:rsid w:val="00812D4B"/>
    <w:rsid w:val="00812ECD"/>
    <w:rsid w:val="008166D0"/>
    <w:rsid w:val="00822CDB"/>
    <w:rsid w:val="0082443C"/>
    <w:rsid w:val="0083312D"/>
    <w:rsid w:val="00834FB1"/>
    <w:rsid w:val="00840F3A"/>
    <w:rsid w:val="00841156"/>
    <w:rsid w:val="008435DC"/>
    <w:rsid w:val="00844F84"/>
    <w:rsid w:val="008540DE"/>
    <w:rsid w:val="00855079"/>
    <w:rsid w:val="008554B0"/>
    <w:rsid w:val="008653F4"/>
    <w:rsid w:val="0087465B"/>
    <w:rsid w:val="0089059B"/>
    <w:rsid w:val="00897975"/>
    <w:rsid w:val="008A469B"/>
    <w:rsid w:val="008A47FE"/>
    <w:rsid w:val="008A56BA"/>
    <w:rsid w:val="008B08AD"/>
    <w:rsid w:val="008B1BD3"/>
    <w:rsid w:val="008C4338"/>
    <w:rsid w:val="008C43E5"/>
    <w:rsid w:val="008F568F"/>
    <w:rsid w:val="00900189"/>
    <w:rsid w:val="009034F4"/>
    <w:rsid w:val="00904209"/>
    <w:rsid w:val="00904674"/>
    <w:rsid w:val="00905B43"/>
    <w:rsid w:val="0091006B"/>
    <w:rsid w:val="009111A0"/>
    <w:rsid w:val="009114F2"/>
    <w:rsid w:val="009121D7"/>
    <w:rsid w:val="00921DE9"/>
    <w:rsid w:val="0092230E"/>
    <w:rsid w:val="00922E40"/>
    <w:rsid w:val="00923724"/>
    <w:rsid w:val="00924D5A"/>
    <w:rsid w:val="00927D7F"/>
    <w:rsid w:val="00930EEF"/>
    <w:rsid w:val="009311EA"/>
    <w:rsid w:val="0093241C"/>
    <w:rsid w:val="009337AC"/>
    <w:rsid w:val="009339F3"/>
    <w:rsid w:val="00933C9B"/>
    <w:rsid w:val="009362A7"/>
    <w:rsid w:val="00950FBE"/>
    <w:rsid w:val="00953384"/>
    <w:rsid w:val="009534C5"/>
    <w:rsid w:val="009534FD"/>
    <w:rsid w:val="009556FA"/>
    <w:rsid w:val="00956092"/>
    <w:rsid w:val="009573C0"/>
    <w:rsid w:val="0096259F"/>
    <w:rsid w:val="009736CB"/>
    <w:rsid w:val="00977F2F"/>
    <w:rsid w:val="00980548"/>
    <w:rsid w:val="00981384"/>
    <w:rsid w:val="00982BFC"/>
    <w:rsid w:val="00985EE3"/>
    <w:rsid w:val="00995747"/>
    <w:rsid w:val="009975C0"/>
    <w:rsid w:val="009A0EEC"/>
    <w:rsid w:val="009A1ED8"/>
    <w:rsid w:val="009A2316"/>
    <w:rsid w:val="009A46F5"/>
    <w:rsid w:val="009B39B5"/>
    <w:rsid w:val="009B436E"/>
    <w:rsid w:val="009B4A3B"/>
    <w:rsid w:val="009B5BE7"/>
    <w:rsid w:val="009B7831"/>
    <w:rsid w:val="009B7B56"/>
    <w:rsid w:val="009C416C"/>
    <w:rsid w:val="009C4E7D"/>
    <w:rsid w:val="009D3259"/>
    <w:rsid w:val="009D4B63"/>
    <w:rsid w:val="009D51C6"/>
    <w:rsid w:val="009E16E1"/>
    <w:rsid w:val="009E1D7C"/>
    <w:rsid w:val="009E408C"/>
    <w:rsid w:val="009E4D12"/>
    <w:rsid w:val="009E605F"/>
    <w:rsid w:val="009F1B34"/>
    <w:rsid w:val="009F377A"/>
    <w:rsid w:val="009F3C4C"/>
    <w:rsid w:val="009F44D4"/>
    <w:rsid w:val="009F479F"/>
    <w:rsid w:val="009F4F74"/>
    <w:rsid w:val="009F58D1"/>
    <w:rsid w:val="009F7C01"/>
    <w:rsid w:val="00A000C0"/>
    <w:rsid w:val="00A00A61"/>
    <w:rsid w:val="00A03CE7"/>
    <w:rsid w:val="00A10899"/>
    <w:rsid w:val="00A171AC"/>
    <w:rsid w:val="00A20961"/>
    <w:rsid w:val="00A23076"/>
    <w:rsid w:val="00A241DA"/>
    <w:rsid w:val="00A2641E"/>
    <w:rsid w:val="00A30680"/>
    <w:rsid w:val="00A309B7"/>
    <w:rsid w:val="00A30A9A"/>
    <w:rsid w:val="00A32A39"/>
    <w:rsid w:val="00A33AD6"/>
    <w:rsid w:val="00A34D44"/>
    <w:rsid w:val="00A415EE"/>
    <w:rsid w:val="00A43013"/>
    <w:rsid w:val="00A43AEA"/>
    <w:rsid w:val="00A45305"/>
    <w:rsid w:val="00A45D38"/>
    <w:rsid w:val="00A52231"/>
    <w:rsid w:val="00A53918"/>
    <w:rsid w:val="00A53C4E"/>
    <w:rsid w:val="00A563E4"/>
    <w:rsid w:val="00A61FB9"/>
    <w:rsid w:val="00A631F8"/>
    <w:rsid w:val="00A65C03"/>
    <w:rsid w:val="00A65E5C"/>
    <w:rsid w:val="00A675FC"/>
    <w:rsid w:val="00A70077"/>
    <w:rsid w:val="00A708EB"/>
    <w:rsid w:val="00A70CC1"/>
    <w:rsid w:val="00A71A19"/>
    <w:rsid w:val="00A725D9"/>
    <w:rsid w:val="00A72F49"/>
    <w:rsid w:val="00A758AA"/>
    <w:rsid w:val="00A76169"/>
    <w:rsid w:val="00A770A7"/>
    <w:rsid w:val="00A82571"/>
    <w:rsid w:val="00A847D4"/>
    <w:rsid w:val="00A920D7"/>
    <w:rsid w:val="00A9428D"/>
    <w:rsid w:val="00A94EC0"/>
    <w:rsid w:val="00A965C4"/>
    <w:rsid w:val="00AA1D79"/>
    <w:rsid w:val="00AA251F"/>
    <w:rsid w:val="00AA7723"/>
    <w:rsid w:val="00AA7FD3"/>
    <w:rsid w:val="00AB4769"/>
    <w:rsid w:val="00AB6830"/>
    <w:rsid w:val="00AB7287"/>
    <w:rsid w:val="00AC5890"/>
    <w:rsid w:val="00AD14F0"/>
    <w:rsid w:val="00AD1FEF"/>
    <w:rsid w:val="00AE1C23"/>
    <w:rsid w:val="00AE5727"/>
    <w:rsid w:val="00AE6C3B"/>
    <w:rsid w:val="00AF376B"/>
    <w:rsid w:val="00AF5367"/>
    <w:rsid w:val="00AF5980"/>
    <w:rsid w:val="00B03868"/>
    <w:rsid w:val="00B0505F"/>
    <w:rsid w:val="00B07A00"/>
    <w:rsid w:val="00B10993"/>
    <w:rsid w:val="00B111A0"/>
    <w:rsid w:val="00B12FE6"/>
    <w:rsid w:val="00B2032F"/>
    <w:rsid w:val="00B206A2"/>
    <w:rsid w:val="00B20CA4"/>
    <w:rsid w:val="00B22830"/>
    <w:rsid w:val="00B25B2E"/>
    <w:rsid w:val="00B26B08"/>
    <w:rsid w:val="00B27726"/>
    <w:rsid w:val="00B32871"/>
    <w:rsid w:val="00B46963"/>
    <w:rsid w:val="00B51175"/>
    <w:rsid w:val="00B5280C"/>
    <w:rsid w:val="00B57C03"/>
    <w:rsid w:val="00B6609B"/>
    <w:rsid w:val="00B6743B"/>
    <w:rsid w:val="00B70C7E"/>
    <w:rsid w:val="00B740B0"/>
    <w:rsid w:val="00B7433A"/>
    <w:rsid w:val="00B80F33"/>
    <w:rsid w:val="00B8192D"/>
    <w:rsid w:val="00B83B6D"/>
    <w:rsid w:val="00B845D4"/>
    <w:rsid w:val="00B86351"/>
    <w:rsid w:val="00B92B11"/>
    <w:rsid w:val="00B95AC2"/>
    <w:rsid w:val="00BA4A45"/>
    <w:rsid w:val="00BA52BC"/>
    <w:rsid w:val="00BB175E"/>
    <w:rsid w:val="00BB3BFF"/>
    <w:rsid w:val="00BB3E0F"/>
    <w:rsid w:val="00BB5CEB"/>
    <w:rsid w:val="00BB61DA"/>
    <w:rsid w:val="00BB64C4"/>
    <w:rsid w:val="00BC0989"/>
    <w:rsid w:val="00BC5E80"/>
    <w:rsid w:val="00BC7DA8"/>
    <w:rsid w:val="00BD0BDC"/>
    <w:rsid w:val="00BD593E"/>
    <w:rsid w:val="00BE0FD8"/>
    <w:rsid w:val="00BE1E9A"/>
    <w:rsid w:val="00BE3381"/>
    <w:rsid w:val="00BE59D5"/>
    <w:rsid w:val="00BF07EE"/>
    <w:rsid w:val="00BF2810"/>
    <w:rsid w:val="00C03C56"/>
    <w:rsid w:val="00C20D45"/>
    <w:rsid w:val="00C20EDE"/>
    <w:rsid w:val="00C3337E"/>
    <w:rsid w:val="00C335FD"/>
    <w:rsid w:val="00C33B64"/>
    <w:rsid w:val="00C356B9"/>
    <w:rsid w:val="00C356EF"/>
    <w:rsid w:val="00C36AE8"/>
    <w:rsid w:val="00C373B1"/>
    <w:rsid w:val="00C37884"/>
    <w:rsid w:val="00C43830"/>
    <w:rsid w:val="00C5045B"/>
    <w:rsid w:val="00C5410A"/>
    <w:rsid w:val="00C5417B"/>
    <w:rsid w:val="00C61AF6"/>
    <w:rsid w:val="00C61EA0"/>
    <w:rsid w:val="00C72986"/>
    <w:rsid w:val="00C75DBA"/>
    <w:rsid w:val="00C77CE3"/>
    <w:rsid w:val="00C82FC4"/>
    <w:rsid w:val="00C90390"/>
    <w:rsid w:val="00C934F5"/>
    <w:rsid w:val="00C97D17"/>
    <w:rsid w:val="00CA25D8"/>
    <w:rsid w:val="00CA3215"/>
    <w:rsid w:val="00CA3B88"/>
    <w:rsid w:val="00CA6FA8"/>
    <w:rsid w:val="00CA7CFE"/>
    <w:rsid w:val="00CB1A24"/>
    <w:rsid w:val="00CB370B"/>
    <w:rsid w:val="00CB4314"/>
    <w:rsid w:val="00CB4342"/>
    <w:rsid w:val="00CB546E"/>
    <w:rsid w:val="00CC00B4"/>
    <w:rsid w:val="00CC2345"/>
    <w:rsid w:val="00CC385C"/>
    <w:rsid w:val="00CC7059"/>
    <w:rsid w:val="00CD01FF"/>
    <w:rsid w:val="00CD025C"/>
    <w:rsid w:val="00CD0AB5"/>
    <w:rsid w:val="00CD144B"/>
    <w:rsid w:val="00CD2AC1"/>
    <w:rsid w:val="00CD6773"/>
    <w:rsid w:val="00CE0768"/>
    <w:rsid w:val="00CE18D8"/>
    <w:rsid w:val="00CE1CE6"/>
    <w:rsid w:val="00CE5B44"/>
    <w:rsid w:val="00CF39DC"/>
    <w:rsid w:val="00CF3B2F"/>
    <w:rsid w:val="00CF5079"/>
    <w:rsid w:val="00CF5BAC"/>
    <w:rsid w:val="00CF5FC0"/>
    <w:rsid w:val="00D00994"/>
    <w:rsid w:val="00D01B01"/>
    <w:rsid w:val="00D0252D"/>
    <w:rsid w:val="00D025CD"/>
    <w:rsid w:val="00D02ED3"/>
    <w:rsid w:val="00D043E9"/>
    <w:rsid w:val="00D05902"/>
    <w:rsid w:val="00D06516"/>
    <w:rsid w:val="00D17DFB"/>
    <w:rsid w:val="00D22EAD"/>
    <w:rsid w:val="00D234DF"/>
    <w:rsid w:val="00D23BF2"/>
    <w:rsid w:val="00D26983"/>
    <w:rsid w:val="00D27040"/>
    <w:rsid w:val="00D316D3"/>
    <w:rsid w:val="00D34C57"/>
    <w:rsid w:val="00D4452B"/>
    <w:rsid w:val="00D56D9E"/>
    <w:rsid w:val="00D57156"/>
    <w:rsid w:val="00D623F1"/>
    <w:rsid w:val="00D63A4B"/>
    <w:rsid w:val="00D6500C"/>
    <w:rsid w:val="00D6563E"/>
    <w:rsid w:val="00D659AD"/>
    <w:rsid w:val="00D65ACC"/>
    <w:rsid w:val="00D77892"/>
    <w:rsid w:val="00D8104A"/>
    <w:rsid w:val="00D81F71"/>
    <w:rsid w:val="00D826A7"/>
    <w:rsid w:val="00D83A18"/>
    <w:rsid w:val="00D83DBB"/>
    <w:rsid w:val="00D84349"/>
    <w:rsid w:val="00D84AEA"/>
    <w:rsid w:val="00D85390"/>
    <w:rsid w:val="00D868DF"/>
    <w:rsid w:val="00D86A69"/>
    <w:rsid w:val="00D90199"/>
    <w:rsid w:val="00DA0803"/>
    <w:rsid w:val="00DA15AC"/>
    <w:rsid w:val="00DA2203"/>
    <w:rsid w:val="00DA29AC"/>
    <w:rsid w:val="00DA4DCA"/>
    <w:rsid w:val="00DA5F5F"/>
    <w:rsid w:val="00DB3B0B"/>
    <w:rsid w:val="00DB5E04"/>
    <w:rsid w:val="00DC0917"/>
    <w:rsid w:val="00DC0C82"/>
    <w:rsid w:val="00DC3632"/>
    <w:rsid w:val="00DC3E86"/>
    <w:rsid w:val="00DD4426"/>
    <w:rsid w:val="00DE0E86"/>
    <w:rsid w:val="00DE1690"/>
    <w:rsid w:val="00DE4118"/>
    <w:rsid w:val="00DE7251"/>
    <w:rsid w:val="00DF1C56"/>
    <w:rsid w:val="00DF4F7D"/>
    <w:rsid w:val="00E002B1"/>
    <w:rsid w:val="00E03C71"/>
    <w:rsid w:val="00E04752"/>
    <w:rsid w:val="00E11FE9"/>
    <w:rsid w:val="00E15E03"/>
    <w:rsid w:val="00E166FC"/>
    <w:rsid w:val="00E16A5E"/>
    <w:rsid w:val="00E17775"/>
    <w:rsid w:val="00E20776"/>
    <w:rsid w:val="00E213EB"/>
    <w:rsid w:val="00E24201"/>
    <w:rsid w:val="00E2453B"/>
    <w:rsid w:val="00E24590"/>
    <w:rsid w:val="00E24918"/>
    <w:rsid w:val="00E272F1"/>
    <w:rsid w:val="00E313E4"/>
    <w:rsid w:val="00E31D0E"/>
    <w:rsid w:val="00E35A0E"/>
    <w:rsid w:val="00E365B7"/>
    <w:rsid w:val="00E36B0A"/>
    <w:rsid w:val="00E37F2D"/>
    <w:rsid w:val="00E416A2"/>
    <w:rsid w:val="00E427DA"/>
    <w:rsid w:val="00E43B89"/>
    <w:rsid w:val="00E44046"/>
    <w:rsid w:val="00E55C07"/>
    <w:rsid w:val="00E56072"/>
    <w:rsid w:val="00E56650"/>
    <w:rsid w:val="00E57409"/>
    <w:rsid w:val="00E5751C"/>
    <w:rsid w:val="00E60762"/>
    <w:rsid w:val="00E60C82"/>
    <w:rsid w:val="00E628B2"/>
    <w:rsid w:val="00E637F3"/>
    <w:rsid w:val="00E64135"/>
    <w:rsid w:val="00E66149"/>
    <w:rsid w:val="00E66C3F"/>
    <w:rsid w:val="00E7072B"/>
    <w:rsid w:val="00E732DE"/>
    <w:rsid w:val="00E75583"/>
    <w:rsid w:val="00E77626"/>
    <w:rsid w:val="00E82008"/>
    <w:rsid w:val="00E832C2"/>
    <w:rsid w:val="00E835FF"/>
    <w:rsid w:val="00E84CFB"/>
    <w:rsid w:val="00E85DC0"/>
    <w:rsid w:val="00E90BAE"/>
    <w:rsid w:val="00E91BF6"/>
    <w:rsid w:val="00E91FB9"/>
    <w:rsid w:val="00E93CFB"/>
    <w:rsid w:val="00E93E99"/>
    <w:rsid w:val="00E96F65"/>
    <w:rsid w:val="00E97BE5"/>
    <w:rsid w:val="00EA0470"/>
    <w:rsid w:val="00EA0A7D"/>
    <w:rsid w:val="00EA3F8C"/>
    <w:rsid w:val="00EA40FE"/>
    <w:rsid w:val="00EA5C1D"/>
    <w:rsid w:val="00EA6412"/>
    <w:rsid w:val="00EA707C"/>
    <w:rsid w:val="00EA731A"/>
    <w:rsid w:val="00EA75E5"/>
    <w:rsid w:val="00EB2DB6"/>
    <w:rsid w:val="00EB4BAE"/>
    <w:rsid w:val="00EB4F1B"/>
    <w:rsid w:val="00EC19CB"/>
    <w:rsid w:val="00EC37C0"/>
    <w:rsid w:val="00EC38FF"/>
    <w:rsid w:val="00EC4072"/>
    <w:rsid w:val="00EC425C"/>
    <w:rsid w:val="00EC6E34"/>
    <w:rsid w:val="00ED0D73"/>
    <w:rsid w:val="00ED2323"/>
    <w:rsid w:val="00ED7AC1"/>
    <w:rsid w:val="00EE1D43"/>
    <w:rsid w:val="00EE4E20"/>
    <w:rsid w:val="00EE61F8"/>
    <w:rsid w:val="00EE6384"/>
    <w:rsid w:val="00EE6B04"/>
    <w:rsid w:val="00EF1FC0"/>
    <w:rsid w:val="00EF572B"/>
    <w:rsid w:val="00EF5925"/>
    <w:rsid w:val="00EF5BAB"/>
    <w:rsid w:val="00EF7795"/>
    <w:rsid w:val="00F0080D"/>
    <w:rsid w:val="00F01858"/>
    <w:rsid w:val="00F044EB"/>
    <w:rsid w:val="00F119C1"/>
    <w:rsid w:val="00F127CE"/>
    <w:rsid w:val="00F136EC"/>
    <w:rsid w:val="00F1372A"/>
    <w:rsid w:val="00F148F9"/>
    <w:rsid w:val="00F166BA"/>
    <w:rsid w:val="00F16A23"/>
    <w:rsid w:val="00F2194B"/>
    <w:rsid w:val="00F257C0"/>
    <w:rsid w:val="00F25F64"/>
    <w:rsid w:val="00F31B9C"/>
    <w:rsid w:val="00F31BDA"/>
    <w:rsid w:val="00F36619"/>
    <w:rsid w:val="00F40DF9"/>
    <w:rsid w:val="00F418ED"/>
    <w:rsid w:val="00F454CF"/>
    <w:rsid w:val="00F54459"/>
    <w:rsid w:val="00F62183"/>
    <w:rsid w:val="00F659FF"/>
    <w:rsid w:val="00F66B30"/>
    <w:rsid w:val="00F70C15"/>
    <w:rsid w:val="00F75BD8"/>
    <w:rsid w:val="00F81714"/>
    <w:rsid w:val="00F81A17"/>
    <w:rsid w:val="00F863E9"/>
    <w:rsid w:val="00F86847"/>
    <w:rsid w:val="00F909BF"/>
    <w:rsid w:val="00F954CE"/>
    <w:rsid w:val="00FA238C"/>
    <w:rsid w:val="00FA3724"/>
    <w:rsid w:val="00FA4FFD"/>
    <w:rsid w:val="00FA6F23"/>
    <w:rsid w:val="00FB0FDE"/>
    <w:rsid w:val="00FB1168"/>
    <w:rsid w:val="00FB2617"/>
    <w:rsid w:val="00FB347B"/>
    <w:rsid w:val="00FB401B"/>
    <w:rsid w:val="00FB4790"/>
    <w:rsid w:val="00FB5DA5"/>
    <w:rsid w:val="00FB6A80"/>
    <w:rsid w:val="00FB712E"/>
    <w:rsid w:val="00FC6026"/>
    <w:rsid w:val="00FD01D3"/>
    <w:rsid w:val="00FD0206"/>
    <w:rsid w:val="00FD14A3"/>
    <w:rsid w:val="00FD1841"/>
    <w:rsid w:val="00FD1E19"/>
    <w:rsid w:val="00FD590E"/>
    <w:rsid w:val="00FD615C"/>
    <w:rsid w:val="00FD739E"/>
    <w:rsid w:val="00FE1F8A"/>
    <w:rsid w:val="00FE6D39"/>
    <w:rsid w:val="00FE7352"/>
    <w:rsid w:val="00FF076A"/>
    <w:rsid w:val="00FF5221"/>
    <w:rsid w:val="00FF565F"/>
    <w:rsid w:val="00FF687A"/>
    <w:rsid w:val="5F9D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3215BF5B-82E2-4C02-97B7-41380686A5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79F3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71A19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A71A19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4E35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F26AC35F-6931-4F2A-B904-3B674FFDB586}"/>
</file>

<file path=customXml/itemProps3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6518D7-90B9-424F-8C58-BECBB3A9AD0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Juan David Cárdenas Cabeza</cp:lastModifiedBy>
  <cp:revision>3</cp:revision>
  <cp:lastPrinted>2022-06-28T23:34:00Z</cp:lastPrinted>
  <dcterms:created xsi:type="dcterms:W3CDTF">2022-08-02T17:17:00Z</dcterms:created>
  <dcterms:modified xsi:type="dcterms:W3CDTF">2024-07-30T16:47:17Z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